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66A7" w14:textId="77777777" w:rsidR="00145B8A" w:rsidRPr="001772C2" w:rsidRDefault="00145B8A" w:rsidP="00BA6888">
      <w:pPr>
        <w:pStyle w:val="Textoindependiente"/>
        <w:jc w:val="center"/>
        <w:rPr>
          <w:rFonts w:ascii="Gill Sans MT" w:eastAsia="Arial Unicode MS" w:hAnsi="Gill Sans MT" w:cs="Arial"/>
          <w:b/>
          <w:bCs/>
          <w:sz w:val="20"/>
          <w:szCs w:val="20"/>
        </w:rPr>
      </w:pPr>
    </w:p>
    <w:tbl>
      <w:tblPr>
        <w:tblW w:w="10522" w:type="dxa"/>
        <w:tblInd w:w="105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7F7F7F" w:themeColor="text1" w:themeTint="80"/>
        </w:tblBorders>
        <w:tblLayout w:type="fixed"/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29"/>
        <w:gridCol w:w="1134"/>
        <w:gridCol w:w="2693"/>
        <w:gridCol w:w="1135"/>
        <w:gridCol w:w="850"/>
        <w:gridCol w:w="1843"/>
        <w:gridCol w:w="2838"/>
      </w:tblGrid>
      <w:tr w:rsidR="00622165" w14:paraId="66499AE6" w14:textId="77777777" w:rsidTr="008D3D7E">
        <w:trPr>
          <w:trHeight w:val="261"/>
        </w:trPr>
        <w:tc>
          <w:tcPr>
            <w:tcW w:w="10522" w:type="dxa"/>
            <w:gridSpan w:val="7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283686A" w14:textId="5614AE1F" w:rsidR="00622165" w:rsidRPr="00E41B87" w:rsidRDefault="00622165" w:rsidP="00E41B87">
            <w:pPr>
              <w:pStyle w:val="Prrafodelista"/>
              <w:numPr>
                <w:ilvl w:val="0"/>
                <w:numId w:val="29"/>
              </w:numPr>
              <w:rPr>
                <w:rFonts w:ascii="Gill Sans MT" w:hAnsi="Gill Sans MT"/>
                <w:b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>SOLICITANTE</w:t>
            </w:r>
          </w:p>
        </w:tc>
      </w:tr>
      <w:tr w:rsidR="00622165" w14:paraId="6717A65E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0C85514" w14:textId="014338B3" w:rsidR="00622165" w:rsidRPr="002304C0" w:rsidRDefault="00CE3CD1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Apellidos</w:t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: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1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074ACD8" w14:textId="0A6DB2EE" w:rsidR="00622165" w:rsidRPr="002304C0" w:rsidRDefault="00CE3CD1" w:rsidP="00BD01AF">
            <w:pPr>
              <w:tabs>
                <w:tab w:val="left" w:pos="4853"/>
              </w:tabs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CE3CD1" w14:paraId="4A2C336E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56646E" w14:textId="6BB96B80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1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A57823D" w14:textId="0649D1DE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T</w:t>
            </w:r>
            <w:r>
              <w:rPr>
                <w:rFonts w:ascii="Gill Sans MT" w:hAnsi="Gill Sans MT" w:cs="Arial"/>
                <w:sz w:val="18"/>
                <w:szCs w:val="18"/>
              </w:rPr>
              <w:t>eléfono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339B373C" w14:textId="77777777" w:rsidTr="008D3D7E">
        <w:trPr>
          <w:trHeight w:val="420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CBDD190" w14:textId="6C60591E" w:rsidR="00622165" w:rsidRPr="002304C0" w:rsidRDefault="00CE3CD1" w:rsidP="00BD01AF">
            <w:pPr>
              <w:rPr>
                <w:rStyle w:val="Estilo1"/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Cuerpo/Categoría: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1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91D498B" w14:textId="32EB60A8" w:rsidR="00622165" w:rsidRPr="002304C0" w:rsidRDefault="009239FE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Facultad/</w:t>
            </w:r>
            <w:r w:rsidR="00BC3E94">
              <w:rPr>
                <w:rFonts w:ascii="Gill Sans MT" w:hAnsi="Gill Sans MT" w:cs="Arial"/>
                <w:sz w:val="18"/>
                <w:szCs w:val="18"/>
              </w:rPr>
              <w:t>Escuela</w:t>
            </w:r>
            <w:r w:rsidR="00CE3CD1">
              <w:rPr>
                <w:rFonts w:ascii="Gill Sans MT" w:hAnsi="Gill Sans MT" w:cs="Arial"/>
                <w:sz w:val="18"/>
                <w:szCs w:val="18"/>
              </w:rPr>
              <w:t>/Servicio:</w:t>
            </w:r>
          </w:p>
        </w:tc>
      </w:tr>
      <w:tr w:rsidR="00622165" w14:paraId="1BB2B6D4" w14:textId="77777777" w:rsidTr="008D3D7E">
        <w:trPr>
          <w:trHeight w:val="419"/>
        </w:trPr>
        <w:tc>
          <w:tcPr>
            <w:tcW w:w="4991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4A2B530" w14:textId="005F3E97" w:rsidR="00622165" w:rsidRDefault="00CE3CD1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Centro: 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1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10DDBB6" w14:textId="35B5229F" w:rsidR="00622165" w:rsidRDefault="00CE3CD1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Solicitó esta ayuda en el año 202</w:t>
            </w:r>
            <w:r w:rsidR="00BC3E94">
              <w:rPr>
                <w:rFonts w:ascii="Gill Sans MT" w:hAnsi="Gill Sans MT" w:cs="Arial"/>
                <w:sz w:val="18"/>
                <w:szCs w:val="18"/>
                <w:lang w:eastAsia="es-ES_tradnl"/>
              </w:rPr>
              <w:t>4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y/o 202</w:t>
            </w:r>
            <w:r w:rsidR="00BC3E94">
              <w:rPr>
                <w:rFonts w:ascii="Gill Sans MT" w:hAnsi="Gill Sans MT" w:cs="Arial"/>
                <w:sz w:val="18"/>
                <w:szCs w:val="18"/>
                <w:lang w:eastAsia="es-ES_tradnl"/>
              </w:rPr>
              <w:t>5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: SI</w:t>
            </w:r>
            <w:r w:rsidR="00622165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DE6E2A" w:rsidRPr="001772C2" w14:paraId="1F8C3D9A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  <w:trHeight w:val="261"/>
        </w:trPr>
        <w:tc>
          <w:tcPr>
            <w:tcW w:w="10493" w:type="dxa"/>
            <w:gridSpan w:val="6"/>
          </w:tcPr>
          <w:p w14:paraId="3E90EC1C" w14:textId="77777777" w:rsidR="00302064" w:rsidRDefault="00302064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732CD9" w14:textId="54868193" w:rsidR="00DE6E2A" w:rsidRPr="00DE6E2A" w:rsidRDefault="00A52A6E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Integrantes del 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>equipo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 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>perteneciente</w:t>
            </w:r>
            <w:r w:rsidR="00417CAD">
              <w:rPr>
                <w:rFonts w:ascii="Gill Sans MT" w:hAnsi="Gill Sans MT" w:cs="Arial"/>
                <w:b/>
                <w:sz w:val="18"/>
                <w:szCs w:val="18"/>
              </w:rPr>
              <w:t>s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 xml:space="preserve"> a la U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NED</w:t>
            </w:r>
          </w:p>
        </w:tc>
      </w:tr>
      <w:tr w:rsidR="00302064" w:rsidRPr="001772C2" w14:paraId="0D5A1D7B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3DB63C5F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Cuerpo</w:t>
            </w:r>
          </w:p>
          <w:p w14:paraId="007D977F" w14:textId="77561D7D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Categoría</w:t>
            </w:r>
          </w:p>
        </w:tc>
        <w:tc>
          <w:tcPr>
            <w:tcW w:w="2693" w:type="dxa"/>
          </w:tcPr>
          <w:p w14:paraId="71B17D9E" w14:textId="7973466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>Nombre y apellidos</w:t>
            </w:r>
          </w:p>
        </w:tc>
        <w:tc>
          <w:tcPr>
            <w:tcW w:w="1985" w:type="dxa"/>
            <w:gridSpan w:val="2"/>
          </w:tcPr>
          <w:p w14:paraId="412D0179" w14:textId="1C636575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Departamento/Servicio/Centro</w:t>
            </w:r>
          </w:p>
        </w:tc>
        <w:tc>
          <w:tcPr>
            <w:tcW w:w="1843" w:type="dxa"/>
          </w:tcPr>
          <w:p w14:paraId="769E4829" w14:textId="2C37F260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</w:tc>
        <w:tc>
          <w:tcPr>
            <w:tcW w:w="2838" w:type="dxa"/>
          </w:tcPr>
          <w:p w14:paraId="409ACA92" w14:textId="795A218A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 xml:space="preserve">Participación en otros Proyectos </w:t>
            </w:r>
            <w:r>
              <w:rPr>
                <w:rFonts w:ascii="Gill Sans MT" w:hAnsi="Gill Sans MT" w:cs="Arial"/>
                <w:sz w:val="18"/>
                <w:szCs w:val="18"/>
              </w:rPr>
              <w:t>Erasmus+.  Nombre proyectos</w:t>
            </w:r>
          </w:p>
        </w:tc>
      </w:tr>
      <w:tr w:rsidR="006E40EE" w:rsidRPr="001772C2" w14:paraId="56A48B53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5529B46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3BF9A5A9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7355159D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222B245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6C1E04A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2F72D16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0181CC4B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6B87044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35BB157F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65346D1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274A2842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787F6AF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3F899F4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1DB02B0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0A707DC6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1895C59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44C8D45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1772C2" w14:paraId="5AA97445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0493" w:type="dxa"/>
            <w:gridSpan w:val="6"/>
          </w:tcPr>
          <w:p w14:paraId="30D9D825" w14:textId="77777777" w:rsidR="00302064" w:rsidRDefault="00302064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A07DCAC" w14:textId="7BB7D10C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Instituciones que conformarían e</w:t>
            </w:r>
            <w:r w:rsidR="00BA20E0">
              <w:rPr>
                <w:rFonts w:ascii="Gill Sans MT" w:hAnsi="Gill Sans MT" w:cs="Arial"/>
                <w:b/>
                <w:sz w:val="18"/>
                <w:szCs w:val="18"/>
              </w:rPr>
              <w:t>l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potencial Consorcio del Proyecto </w:t>
            </w:r>
            <w:r w:rsidRPr="00302064">
              <w:rPr>
                <w:rFonts w:ascii="Gill Sans MT" w:hAnsi="Gill Sans MT" w:cs="Arial"/>
                <w:b/>
                <w:sz w:val="18"/>
                <w:szCs w:val="18"/>
              </w:rPr>
              <w:t>(incluya la información que tenga disponible)</w:t>
            </w:r>
          </w:p>
        </w:tc>
      </w:tr>
      <w:tr w:rsidR="00302064" w:rsidRPr="00DB4978" w14:paraId="5979CEB7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6F048D59" w14:textId="56326CEC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Institución/</w:t>
            </w:r>
            <w:r w:rsidR="00E82534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>Universidad</w:t>
            </w: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CBAA233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Persona de contacto</w:t>
            </w:r>
          </w:p>
          <w:p w14:paraId="1CAF710B" w14:textId="7EED57C3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 y Apellidos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1907828" w14:textId="0E1E8E6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Departamento/Servicio/Centro</w:t>
            </w: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60CF513" w14:textId="1466F810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3715C6D6" w14:textId="4D47390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 xml:space="preserve">Participación en otros Proyectos </w:t>
            </w:r>
            <w:r>
              <w:rPr>
                <w:rFonts w:ascii="Gill Sans MT" w:hAnsi="Gill Sans MT" w:cs="Arial"/>
                <w:sz w:val="18"/>
                <w:szCs w:val="18"/>
              </w:rPr>
              <w:t>Erasmus+.  Nombre proyectos</w:t>
            </w:r>
          </w:p>
        </w:tc>
      </w:tr>
      <w:tr w:rsidR="00302064" w:rsidRPr="00DB4978" w14:paraId="792A8166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30FC2D8E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56C69B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20761C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75FE7D6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654DEA8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5E4197BF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6EB30FC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6712A85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E79197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6D1D7D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5B516FF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761EFB30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156750A2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78D0CF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936A5A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07E270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02AB065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09F191EC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1D9765FF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430B50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B9E0C75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950DDD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1E5A516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1A24B833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0522" w:type="dxa"/>
            <w:gridSpan w:val="7"/>
          </w:tcPr>
          <w:p w14:paraId="17CC7803" w14:textId="40FDC82D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/>
                <w:lang w:val="es-ES"/>
              </w:rPr>
              <w:t>¿</w:t>
            </w:r>
            <w:r w:rsidRPr="00302064">
              <w:rPr>
                <w:rFonts w:ascii="Gill Sans MT" w:hAnsi="Gill Sans MT" w:cs="Arial"/>
                <w:b/>
                <w:sz w:val="18"/>
                <w:szCs w:val="18"/>
              </w:rPr>
              <w:t>En qué grado de conformación se encuentra establecido el consorcio?</w:t>
            </w:r>
            <w:r>
              <w:rPr>
                <w:rFonts w:ascii="Gill Sans MT" w:hAnsi="Gill Sans MT"/>
                <w:lang w:val="es-ES"/>
              </w:rPr>
              <w:t xml:space="preserve"> </w:t>
            </w:r>
          </w:p>
        </w:tc>
      </w:tr>
      <w:tr w:rsidR="00302064" w:rsidRPr="00DB4978" w14:paraId="43B0A747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0522" w:type="dxa"/>
            <w:gridSpan w:val="7"/>
          </w:tcPr>
          <w:p w14:paraId="6E233A1A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AECA632" w14:textId="0B53AEC5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Confo</w:t>
            </w:r>
            <w:r w:rsidRPr="00302064">
              <w:rPr>
                <w:rFonts w:ascii="Gill Sans MT" w:hAnsi="Gill Sans MT" w:cs="Arial"/>
                <w:sz w:val="18"/>
                <w:szCs w:val="18"/>
                <w:lang w:eastAsia="es-ES_tradnl"/>
              </w:rPr>
              <w:t>rmado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En proceso de conformación: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Pendiente de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conformación: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     Otros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</w:tc>
      </w:tr>
    </w:tbl>
    <w:tbl>
      <w:tblPr>
        <w:tblStyle w:val="Tablaconcuadrcula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10293"/>
      </w:tblGrid>
      <w:tr w:rsidR="00DF36F7" w14:paraId="7D260D2C" w14:textId="77777777" w:rsidTr="3FB5F8BA">
        <w:tc>
          <w:tcPr>
            <w:tcW w:w="10490" w:type="dxa"/>
          </w:tcPr>
          <w:p w14:paraId="71D3361B" w14:textId="77777777" w:rsidR="00E41B87" w:rsidRDefault="00E41B87" w:rsidP="00BD01AF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D82C756" w14:textId="32E58394" w:rsidR="00DF36F7" w:rsidRPr="00E41B87" w:rsidRDefault="00DF36F7" w:rsidP="00E41B87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 xml:space="preserve">PROPUESTA A FINANCIAR </w:t>
            </w:r>
          </w:p>
        </w:tc>
      </w:tr>
      <w:tr w:rsidR="00DF36F7" w14:paraId="03D5D98B" w14:textId="77777777" w:rsidTr="3FB5F8BA">
        <w:tc>
          <w:tcPr>
            <w:tcW w:w="10490" w:type="dxa"/>
          </w:tcPr>
          <w:p w14:paraId="68078713" w14:textId="1508535A" w:rsidR="00DF36F7" w:rsidRPr="00DE47D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Fecha de inicio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Fecha de finalización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</w:tc>
      </w:tr>
      <w:tr w:rsidR="00DF36F7" w14:paraId="2C9C154A" w14:textId="77777777" w:rsidTr="3FB5F8BA">
        <w:tc>
          <w:tcPr>
            <w:tcW w:w="10490" w:type="dxa"/>
          </w:tcPr>
          <w:p w14:paraId="5AF61A16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6B36B3C9" w14:textId="3019965A" w:rsidR="00DF36F7" w:rsidRPr="00E41B87" w:rsidRDefault="00E41B87" w:rsidP="00DF36F7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Describa las actividades que se llevarán a cabo para elaborar/formular el proyecto</w:t>
            </w:r>
            <w:r w:rsidR="00BA20E0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, así como el calendario previsto para su realización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(máximo 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>2.000 palabras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</w:tc>
      </w:tr>
      <w:tr w:rsidR="00DF36F7" w14:paraId="02EB1C59" w14:textId="77777777" w:rsidTr="3FB5F8BA">
        <w:tc>
          <w:tcPr>
            <w:tcW w:w="10490" w:type="dxa"/>
          </w:tcPr>
          <w:p w14:paraId="2FD60B74" w14:textId="77777777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9BC1C46" w14:textId="31CDB8F1" w:rsidR="00E41B87" w:rsidRDefault="00672D58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</w:t>
            </w:r>
          </w:p>
          <w:p w14:paraId="017B0F85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6A2A705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E363DBE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C3EC10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32FFD16" w14:textId="77777777" w:rsidR="000B0BC3" w:rsidRDefault="000B0BC3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8CF2C2B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03C6B6" w14:textId="502CAB74" w:rsidR="00E41B87" w:rsidRPr="00DE47D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E41B87" w14:paraId="73FEC218" w14:textId="77777777" w:rsidTr="3FB5F8BA">
        <w:trPr>
          <w:trHeight w:val="274"/>
        </w:trPr>
        <w:tc>
          <w:tcPr>
            <w:tcW w:w="10490" w:type="dxa"/>
          </w:tcPr>
          <w:p w14:paraId="1A957D90" w14:textId="2273E665" w:rsidR="00E41B87" w:rsidRDefault="00E41B87" w:rsidP="00E41B87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>MEMORIA ECONÓMICA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</w:p>
        </w:tc>
      </w:tr>
      <w:tr w:rsidR="00E41B87" w14:paraId="245EB979" w14:textId="77777777" w:rsidTr="3FB5F8BA">
        <w:tc>
          <w:tcPr>
            <w:tcW w:w="10490" w:type="dxa"/>
          </w:tcPr>
          <w:p w14:paraId="1393B3A0" w14:textId="6B666568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Importe total presupuestado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Importe total solicitado a la UNED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</w:p>
        </w:tc>
      </w:tr>
      <w:tr w:rsidR="00E41B87" w14:paraId="4504F5E3" w14:textId="77777777" w:rsidTr="3FB5F8BA">
        <w:tc>
          <w:tcPr>
            <w:tcW w:w="10490" w:type="dxa"/>
          </w:tcPr>
          <w:p w14:paraId="51F1A894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88D6FC0" w14:textId="2425E2E1" w:rsidR="00E41B87" w:rsidRDefault="00E41B87" w:rsidP="3FB5F8BA">
            <w:pPr>
              <w:jc w:val="both"/>
              <w:rPr>
                <w:rFonts w:ascii="Gill Sans MT" w:hAnsi="Gill Sans MT" w:cs="Arial"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Desglose de la financiación solicitada a la UNE</w:t>
            </w:r>
            <w:r w:rsidR="00E82534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D relacionada con las actividades a realizar 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(máximo 4.000 € en el caso de la UNED)</w:t>
            </w:r>
          </w:p>
        </w:tc>
      </w:tr>
      <w:tr w:rsidR="00E41B87" w14:paraId="59E2DB69" w14:textId="77777777" w:rsidTr="3FB5F8BA">
        <w:tc>
          <w:tcPr>
            <w:tcW w:w="10490" w:type="dxa"/>
          </w:tcPr>
          <w:p w14:paraId="262C4CF9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tbl>
            <w:tblPr>
              <w:tblStyle w:val="Tablaconcuadrcula"/>
              <w:tblW w:w="0" w:type="auto"/>
              <w:tblInd w:w="644" w:type="dxa"/>
              <w:tblLook w:val="04A0" w:firstRow="1" w:lastRow="0" w:firstColumn="1" w:lastColumn="0" w:noHBand="0" w:noVBand="1"/>
            </w:tblPr>
            <w:tblGrid>
              <w:gridCol w:w="4628"/>
              <w:gridCol w:w="2176"/>
              <w:gridCol w:w="2160"/>
            </w:tblGrid>
            <w:tr w:rsidR="00E41B87" w14:paraId="1AC80B18" w14:textId="77777777" w:rsidTr="00E82534">
              <w:tc>
                <w:tcPr>
                  <w:tcW w:w="4628" w:type="dxa"/>
                </w:tcPr>
                <w:p w14:paraId="576212CB" w14:textId="67336D81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Concepto/Tipo de gastos</w:t>
                  </w:r>
                </w:p>
              </w:tc>
              <w:tc>
                <w:tcPr>
                  <w:tcW w:w="2176" w:type="dxa"/>
                </w:tcPr>
                <w:p w14:paraId="6877DDAB" w14:textId="3CDF0D98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UNED</w:t>
                  </w:r>
                </w:p>
              </w:tc>
              <w:tc>
                <w:tcPr>
                  <w:tcW w:w="2160" w:type="dxa"/>
                </w:tcPr>
                <w:p w14:paraId="597FE6D9" w14:textId="2800AC4F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OTRAS FUENTES</w:t>
                  </w:r>
                </w:p>
              </w:tc>
            </w:tr>
            <w:tr w:rsidR="00E41B87" w14:paraId="7C5B4AEE" w14:textId="77777777" w:rsidTr="00E82534">
              <w:tc>
                <w:tcPr>
                  <w:tcW w:w="4628" w:type="dxa"/>
                </w:tcPr>
                <w:p w14:paraId="075E5FA7" w14:textId="108AA034" w:rsidR="00E41B87" w:rsidRPr="00E41B87" w:rsidRDefault="00E41B87" w:rsidP="00E41B87">
                  <w:pPr>
                    <w:pStyle w:val="Prrafodelista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de Viaje</w:t>
                  </w:r>
                </w:p>
              </w:tc>
              <w:tc>
                <w:tcPr>
                  <w:tcW w:w="2176" w:type="dxa"/>
                </w:tcPr>
                <w:p w14:paraId="4A884B88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69C66D48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34982EAA" w14:textId="77777777" w:rsidTr="00E82534">
              <w:tc>
                <w:tcPr>
                  <w:tcW w:w="4628" w:type="dxa"/>
                </w:tcPr>
                <w:p w14:paraId="55567C41" w14:textId="35BB1B32" w:rsidR="00E41B87" w:rsidRPr="00E41B87" w:rsidRDefault="00E41B87" w:rsidP="00E41B87">
                  <w:pPr>
                    <w:pStyle w:val="Prrafodelista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consultoría</w:t>
                  </w:r>
                </w:p>
              </w:tc>
              <w:tc>
                <w:tcPr>
                  <w:tcW w:w="2176" w:type="dxa"/>
                </w:tcPr>
                <w:p w14:paraId="71E9A3C0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2B3BEA4C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754AEDED" w14:textId="77777777" w:rsidTr="00E82534">
              <w:tc>
                <w:tcPr>
                  <w:tcW w:w="4628" w:type="dxa"/>
                </w:tcPr>
                <w:p w14:paraId="4D430D6B" w14:textId="4A3B2532" w:rsidR="00E41B87" w:rsidRPr="00E41B87" w:rsidRDefault="00E41B87" w:rsidP="00E41B87">
                  <w:pPr>
                    <w:pStyle w:val="Prrafodelista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….</w:t>
                  </w:r>
                </w:p>
              </w:tc>
              <w:tc>
                <w:tcPr>
                  <w:tcW w:w="2176" w:type="dxa"/>
                </w:tcPr>
                <w:p w14:paraId="20669DA9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1BBB236E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E41B87" w14:paraId="5749D45F" w14:textId="77777777" w:rsidTr="00E82534">
              <w:tc>
                <w:tcPr>
                  <w:tcW w:w="4628" w:type="dxa"/>
                </w:tcPr>
                <w:p w14:paraId="1E7DC41B" w14:textId="2D7815D6" w:rsidR="00E41B87" w:rsidRDefault="00E41B87" w:rsidP="00E41B87">
                  <w:pPr>
                    <w:pStyle w:val="Prrafodelista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……</w:t>
                  </w:r>
                </w:p>
              </w:tc>
              <w:tc>
                <w:tcPr>
                  <w:tcW w:w="2176" w:type="dxa"/>
                </w:tcPr>
                <w:p w14:paraId="59D90916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160" w:type="dxa"/>
                </w:tcPr>
                <w:p w14:paraId="763E838E" w14:textId="77777777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</w:tbl>
          <w:p w14:paraId="4A4C9E83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6798F002" w14:textId="77777777" w:rsidR="00BA20E0" w:rsidRDefault="00BA20E0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7C903CEA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2D961B9B" w14:textId="77777777" w:rsidR="00BA20E0" w:rsidRDefault="00BA20E0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697D569" w14:textId="77777777" w:rsidR="00BA20E0" w:rsidRDefault="00BA20E0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</w:tbl>
    <w:tbl>
      <w:tblPr>
        <w:tblW w:w="0" w:type="auto"/>
        <w:tblInd w:w="108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1E0" w:firstRow="1" w:lastRow="1" w:firstColumn="1" w:lastColumn="1" w:noHBand="0" w:noVBand="0"/>
        <w:tblCaption w:val="Tabla formulario"/>
        <w:tblDescription w:val="tabla que contiene los distintos apartados del formulario"/>
      </w:tblPr>
      <w:tblGrid>
        <w:gridCol w:w="10322"/>
      </w:tblGrid>
      <w:tr w:rsidR="003007DD" w:rsidRPr="001772C2" w14:paraId="58E0AFD8" w14:textId="77777777" w:rsidTr="3FB5F8BA">
        <w:tc>
          <w:tcPr>
            <w:tcW w:w="10654" w:type="dxa"/>
          </w:tcPr>
          <w:p w14:paraId="1F63F5FD" w14:textId="4E4A6FDE" w:rsidR="003007DD" w:rsidRPr="00E41B87" w:rsidRDefault="004B6358" w:rsidP="00E41B87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E41B87">
              <w:rPr>
                <w:rFonts w:ascii="Gill Sans MT" w:hAnsi="Gill Sans MT"/>
              </w:rPr>
              <w:lastRenderedPageBreak/>
              <w:br w:type="page"/>
            </w: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>PROYECTO</w:t>
            </w:r>
            <w:r w:rsidR="00BA20E0">
              <w:rPr>
                <w:rFonts w:ascii="Gill Sans MT" w:hAnsi="Gill Sans MT" w:cs="Arial"/>
                <w:b/>
                <w:sz w:val="18"/>
                <w:szCs w:val="18"/>
              </w:rPr>
              <w:t xml:space="preserve"> QUE PRETENDE FORMULAR CON LAS ACTIVIDADES QUE PERCIBEN LA AYUDA</w:t>
            </w:r>
          </w:p>
        </w:tc>
      </w:tr>
      <w:tr w:rsidR="008D3D7E" w:rsidRPr="001772C2" w14:paraId="0D5B0F13" w14:textId="77777777" w:rsidTr="3FB5F8BA">
        <w:tc>
          <w:tcPr>
            <w:tcW w:w="10654" w:type="dxa"/>
          </w:tcPr>
          <w:p w14:paraId="1B6BB067" w14:textId="40CAB6F5" w:rsidR="008D3D7E" w:rsidRDefault="00B66930" w:rsidP="004B6358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>Título y acrónimo</w:t>
            </w:r>
            <w:r w:rsidRPr="00B66930">
              <w:rPr>
                <w:rFonts w:cs="Arial"/>
                <w:b/>
                <w:caps/>
              </w:rPr>
              <w:t>:</w:t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B66930" w:rsidRPr="001772C2" w14:paraId="37C817BF" w14:textId="77777777" w:rsidTr="3FB5F8BA">
        <w:tc>
          <w:tcPr>
            <w:tcW w:w="10654" w:type="dxa"/>
          </w:tcPr>
          <w:p w14:paraId="2CDD1053" w14:textId="2E474613" w:rsidR="00B66930" w:rsidRDefault="00B66930" w:rsidP="004B6358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Indique a qué Acción del Programa Erasmus+ presentará el proyecto en la Convocatoria 202</w:t>
            </w:r>
            <w:r w:rsidR="00161389">
              <w:rPr>
                <w:rFonts w:ascii="Gill Sans MT" w:hAnsi="Gill Sans MT" w:cs="Arial"/>
                <w:b/>
                <w:sz w:val="18"/>
                <w:szCs w:val="18"/>
              </w:rPr>
              <w:t>6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/202</w:t>
            </w:r>
            <w:r w:rsidR="00161389">
              <w:rPr>
                <w:rFonts w:ascii="Gill Sans MT" w:hAnsi="Gill Sans MT" w:cs="Arial"/>
                <w:b/>
                <w:sz w:val="18"/>
                <w:szCs w:val="18"/>
              </w:rPr>
              <w:t>7</w:t>
            </w:r>
          </w:p>
        </w:tc>
      </w:tr>
      <w:tr w:rsidR="00B66930" w:rsidRPr="001772C2" w14:paraId="32CCC77B" w14:textId="77777777" w:rsidTr="3FB5F8BA">
        <w:tc>
          <w:tcPr>
            <w:tcW w:w="10654" w:type="dxa"/>
          </w:tcPr>
          <w:p w14:paraId="6FB29F30" w14:textId="77777777" w:rsidR="00B66930" w:rsidRDefault="00B66930" w:rsidP="00B66930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32FCCB35" w14:textId="77777777" w:rsidR="0031066F" w:rsidRDefault="0031066F" w:rsidP="00B66930">
            <w:pP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 w:rsidRPr="0031066F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ACCIÓN CLAVE 2: COOPERACIÓN ENTRE ORGANIZACIONES E INSTITUCIONES</w:t>
            </w:r>
            <w:r w:rsidR="00B66930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B66930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B6693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</w:p>
          <w:p w14:paraId="22D37B3A" w14:textId="7F5819D8" w:rsidR="00B66930" w:rsidRDefault="00417CAD" w:rsidP="00B66930">
            <w:pP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ACCIÓN</w:t>
            </w:r>
            <w:r w:rsidR="00161389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ES DENTRO DEL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P</w:t>
            </w:r>
            <w:r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ROGRAMA jean monnet   </w:t>
            </w:r>
            <w:r w:rsidR="00161389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                                      </w:t>
            </w:r>
            <w:r w:rsidR="00B6693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 w:rsidR="00B66930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B66930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B66930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B6693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  <w:p w14:paraId="4B631295" w14:textId="262B36D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</w:tc>
      </w:tr>
      <w:tr w:rsidR="00B66930" w:rsidRPr="001772C2" w14:paraId="47814923" w14:textId="77777777" w:rsidTr="3FB5F8BA">
        <w:tc>
          <w:tcPr>
            <w:tcW w:w="10654" w:type="dxa"/>
          </w:tcPr>
          <w:p w14:paraId="09601E91" w14:textId="70F43A41" w:rsidR="00B66930" w:rsidRDefault="00B66930" w:rsidP="3FB5F8BA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Breve descripción del </w:t>
            </w:r>
            <w:r w:rsidR="00E82534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P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royecto</w:t>
            </w:r>
            <w:r w:rsidR="00977945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previsto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(máximo </w:t>
            </w:r>
            <w:r w:rsidR="007A6102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2</w:t>
            </w:r>
            <w:r w:rsidR="00977945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00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</w:t>
            </w:r>
            <w:r w:rsidR="007A6102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palabras)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</w:t>
            </w:r>
          </w:p>
        </w:tc>
      </w:tr>
      <w:tr w:rsidR="00B66930" w:rsidRPr="001772C2" w14:paraId="664287E1" w14:textId="77777777" w:rsidTr="3FB5F8BA">
        <w:tc>
          <w:tcPr>
            <w:tcW w:w="10654" w:type="dxa"/>
          </w:tcPr>
          <w:p w14:paraId="5B0E95F3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9DD86A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BA873C9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7C21403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780A908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90812A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91D5B41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B66930" w:rsidRPr="001772C2" w14:paraId="5BEAA17A" w14:textId="77777777" w:rsidTr="3FB5F8BA">
        <w:tc>
          <w:tcPr>
            <w:tcW w:w="10654" w:type="dxa"/>
          </w:tcPr>
          <w:p w14:paraId="5548F89C" w14:textId="58BBA253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A.- </w:t>
            </w:r>
            <w:r w:rsidRPr="001245FD">
              <w:rPr>
                <w:rFonts w:ascii="Gill Sans MT" w:hAnsi="Gill Sans MT" w:cs="Arial"/>
                <w:b/>
                <w:sz w:val="18"/>
                <w:szCs w:val="18"/>
              </w:rPr>
              <w:t>Justificación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 xml:space="preserve"> previsto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(máximo </w:t>
            </w:r>
            <w:r w:rsidR="00BA20E0">
              <w:rPr>
                <w:rFonts w:ascii="Gill Sans MT" w:hAnsi="Gill Sans MT" w:cs="Arial"/>
                <w:b/>
                <w:sz w:val="18"/>
                <w:szCs w:val="18"/>
              </w:rPr>
              <w:t>1500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 xml:space="preserve"> palabras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2224F06D" w14:textId="77777777" w:rsidR="000F4152" w:rsidRDefault="000F4152" w:rsidP="000F4152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6239F6C7" w14:textId="77777777" w:rsidR="000F4152" w:rsidRPr="000F4152" w:rsidRDefault="000F4152" w:rsidP="000F4152">
            <w:pPr>
              <w:pStyle w:val="Prrafodelista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Antecedentes y contexto.</w:t>
            </w:r>
          </w:p>
          <w:p w14:paraId="64BD099B" w14:textId="77777777" w:rsidR="000F4152" w:rsidRPr="000F4152" w:rsidRDefault="000F4152" w:rsidP="000F4152">
            <w:pPr>
              <w:pStyle w:val="Prrafodelista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Problemas y necesidades identificadas que podría abordar el proyecto</w:t>
            </w:r>
          </w:p>
          <w:p w14:paraId="43266CEE" w14:textId="77777777" w:rsidR="000F4152" w:rsidRPr="000F4152" w:rsidRDefault="000F4152" w:rsidP="000F4152">
            <w:pPr>
              <w:pStyle w:val="Prrafodelista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Potencial relevancia para el fortalecimiento del rol de la UNED en la alianza </w:t>
            </w:r>
            <w:proofErr w:type="spellStart"/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OpenEU</w:t>
            </w:r>
            <w:proofErr w:type="spellEnd"/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y en su participación en el EEES </w:t>
            </w:r>
          </w:p>
          <w:p w14:paraId="51CDE0E8" w14:textId="7AED22B3" w:rsidR="000F4152" w:rsidRPr="000F4152" w:rsidRDefault="000F4152" w:rsidP="000F4152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Potencial relevancia para la igualdad de género en el ámbito de actuación del proyecto (si existieran) </w:t>
            </w:r>
          </w:p>
          <w:p w14:paraId="2F89FE39" w14:textId="3E685F8A" w:rsidR="000F4152" w:rsidRP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</w:tc>
      </w:tr>
      <w:tr w:rsidR="00DF36F7" w:rsidRPr="001772C2" w14:paraId="7337B8F3" w14:textId="77777777" w:rsidTr="00BA20E0">
        <w:trPr>
          <w:trHeight w:val="1166"/>
        </w:trPr>
        <w:tc>
          <w:tcPr>
            <w:tcW w:w="10654" w:type="dxa"/>
          </w:tcPr>
          <w:p w14:paraId="31FEEAAC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2C84AF7" w14:textId="77777777" w:rsid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4320447" w14:textId="77777777" w:rsid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52BEA24" w14:textId="77777777" w:rsid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1B72777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BD64113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E5361AB" w14:textId="77777777" w:rsidR="000F4152" w:rsidRDefault="000F4152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A1C2743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8180D2" w14:textId="77777777" w:rsidR="00BA20E0" w:rsidRDefault="00BA20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</w:tbl>
    <w:tbl>
      <w:tblPr>
        <w:tblStyle w:val="Tablaconcuadrcula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10293"/>
      </w:tblGrid>
      <w:tr w:rsidR="00FB1D72" w14:paraId="2EF2D34F" w14:textId="77777777" w:rsidTr="00BA20E0">
        <w:tc>
          <w:tcPr>
            <w:tcW w:w="10293" w:type="dxa"/>
          </w:tcPr>
          <w:p w14:paraId="777D9589" w14:textId="47C19B88" w:rsidR="00FB1D72" w:rsidRDefault="00FB1D72" w:rsidP="3FB5F8BA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B.- Relevancia y </w:t>
            </w:r>
            <w:r w:rsidR="00417CAD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pertinencia de la </w:t>
            </w:r>
            <w:r w:rsidR="00417CAD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propuesta (</w:t>
            </w:r>
            <w:r w:rsidR="00B66930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máximo</w:t>
            </w:r>
            <w:r w:rsidR="00BA20E0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1.500</w:t>
            </w:r>
            <w:r w:rsidR="00977945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 palabras</w:t>
            </w:r>
            <w:r w:rsidR="00B66930"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)</w:t>
            </w:r>
          </w:p>
          <w:p w14:paraId="2002F873" w14:textId="21EF0938" w:rsidR="00C93CC2" w:rsidRDefault="00C93CC2" w:rsidP="3FB5F8BA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2D022227" w14:textId="123180D6" w:rsidR="00C93CC2" w:rsidRPr="00C93CC2" w:rsidRDefault="00C93CC2" w:rsidP="000F4152">
            <w:pPr>
              <w:pStyle w:val="Prrafodelista"/>
              <w:numPr>
                <w:ilvl w:val="0"/>
                <w:numId w:val="34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C93CC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Adecuación de la propuesta a los criterios de relevancia de las acciones del Programa Erasmus+ (KA2 y Jean Monnet) a las que pretende concurrir.</w:t>
            </w:r>
          </w:p>
          <w:p w14:paraId="682357F9" w14:textId="24DA0ADB" w:rsidR="00C93CC2" w:rsidRPr="00C93CC2" w:rsidRDefault="00C93CC2" w:rsidP="000F4152">
            <w:pPr>
              <w:pStyle w:val="Prrafodelista"/>
              <w:numPr>
                <w:ilvl w:val="0"/>
                <w:numId w:val="34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C93CC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Innovación académica o institucional en el planteamiento del proyecto y en las colaboraciones previstas.</w:t>
            </w:r>
          </w:p>
        </w:tc>
      </w:tr>
      <w:tr w:rsidR="00FB1D72" w14:paraId="4A8E1EB0" w14:textId="77777777" w:rsidTr="00BA20E0">
        <w:trPr>
          <w:trHeight w:val="1597"/>
        </w:trPr>
        <w:tc>
          <w:tcPr>
            <w:tcW w:w="10293" w:type="dxa"/>
          </w:tcPr>
          <w:p w14:paraId="34A14E19" w14:textId="77777777" w:rsidR="00FB1D72" w:rsidRPr="00892D2A" w:rsidRDefault="00FB1D72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5636BD64" w14:textId="77777777" w:rsidR="00FB1D72" w:rsidRDefault="00FB1D72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46E7ED79" w14:textId="77777777" w:rsidR="007B7B6B" w:rsidRPr="00892D2A" w:rsidRDefault="007B7B6B" w:rsidP="007B7B6B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  <w:tr w:rsidR="001C29AA" w14:paraId="3B3E059D" w14:textId="77777777" w:rsidTr="00BA20E0">
        <w:tc>
          <w:tcPr>
            <w:tcW w:w="10293" w:type="dxa"/>
          </w:tcPr>
          <w:p w14:paraId="5E813A46" w14:textId="1E7417C2" w:rsidR="001C29AA" w:rsidRDefault="001C29AA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C.- Descripción de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>l proyecto</w:t>
            </w:r>
            <w:r w:rsidR="004E0B5D">
              <w:rPr>
                <w:rFonts w:ascii="Gill Sans MT" w:hAnsi="Gill Sans MT" w:cs="Arial"/>
                <w:b/>
                <w:sz w:val="18"/>
                <w:szCs w:val="18"/>
              </w:rPr>
              <w:t xml:space="preserve"> previsto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 xml:space="preserve"> según la intención actual previa a su formulación final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 (máximo </w:t>
            </w:r>
            <w:r w:rsidR="00BA20E0">
              <w:rPr>
                <w:rFonts w:ascii="Gill Sans MT" w:hAnsi="Gill Sans MT" w:cs="Arial"/>
                <w:b/>
                <w:sz w:val="18"/>
                <w:szCs w:val="18"/>
              </w:rPr>
              <w:t>1.500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 xml:space="preserve"> palabras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4E8124E3" w14:textId="77777777" w:rsidR="002B65B9" w:rsidRDefault="002B65B9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3D0D580A" w14:textId="5CC52BC4" w:rsidR="002B65B9" w:rsidRPr="00672D58" w:rsidRDefault="002B65B9" w:rsidP="00C93CC2">
            <w:pPr>
              <w:pStyle w:val="Prrafodelista"/>
              <w:numPr>
                <w:ilvl w:val="0"/>
                <w:numId w:val="33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672D58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Objetivos generales y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objetivos </w:t>
            </w:r>
            <w:r w:rsidRPr="00672D58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específicos</w:t>
            </w:r>
            <w:r w:rsidRPr="002B65B9">
              <w:rPr>
                <w:rFonts w:asciiTheme="minorHAnsi" w:eastAsiaTheme="minorHAnsi" w:hAnsiTheme="minorHAnsi" w:cstheme="minorBidi"/>
                <w:lang w:eastAsia="en-US"/>
              </w:rPr>
              <w:t xml:space="preserve">  </w:t>
            </w:r>
            <w:r w:rsidRPr="002B65B9">
              <w:rPr>
                <w:rFonts w:asciiTheme="minorHAnsi" w:eastAsiaTheme="minorHAnsi" w:hAnsiTheme="minorHAnsi" w:cstheme="minorBidi"/>
                <w:caps/>
                <w:lang w:eastAsia="en-US"/>
              </w:rPr>
              <w:t xml:space="preserve">   </w:t>
            </w:r>
          </w:p>
          <w:p w14:paraId="43F742F0" w14:textId="7467D5B2" w:rsidR="002B65B9" w:rsidRDefault="002B65B9" w:rsidP="00C93CC2">
            <w:pPr>
              <w:pStyle w:val="Prrafodelista"/>
              <w:numPr>
                <w:ilvl w:val="0"/>
                <w:numId w:val="33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Resultados esperados. </w:t>
            </w:r>
          </w:p>
          <w:p w14:paraId="7FCFB9B7" w14:textId="77777777" w:rsidR="002B65B9" w:rsidRDefault="002B65B9" w:rsidP="00C93CC2">
            <w:pPr>
              <w:pStyle w:val="Prrafodelista"/>
              <w:numPr>
                <w:ilvl w:val="0"/>
                <w:numId w:val="33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B66930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Descripción de las actividades más representativas. </w:t>
            </w:r>
          </w:p>
          <w:p w14:paraId="3E50CE76" w14:textId="34E47AD9" w:rsidR="002B65B9" w:rsidRDefault="00C93CC2" w:rsidP="00C93CC2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C93CC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Posibles acciones, medidas o enfoques aplicables al proyecto en línea con el II Plan de Igualdad de la UNED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(si existieran)</w:t>
            </w:r>
          </w:p>
          <w:p w14:paraId="45492050" w14:textId="0DF0D4E2" w:rsidR="002B65B9" w:rsidRPr="00C93CC2" w:rsidRDefault="00C93CC2" w:rsidP="00C93CC2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C93CC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Posibles acciones o medidas con capacidad para implicar a los Centros en el Exterior desde el proyecto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(si existieran)</w:t>
            </w:r>
          </w:p>
          <w:p w14:paraId="1B843DA8" w14:textId="73E9A0A0" w:rsidR="002B65B9" w:rsidRPr="00DE47D7" w:rsidRDefault="002B65B9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1C29AA" w14:paraId="25C39151" w14:textId="77777777" w:rsidTr="00BA20E0">
        <w:trPr>
          <w:trHeight w:val="1922"/>
        </w:trPr>
        <w:tc>
          <w:tcPr>
            <w:tcW w:w="10293" w:type="dxa"/>
          </w:tcPr>
          <w:p w14:paraId="270C233D" w14:textId="77777777" w:rsidR="00B66930" w:rsidRDefault="00B66930" w:rsidP="00B66930">
            <w:pPr>
              <w:pStyle w:val="Prrafodelista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57850953" w14:textId="77777777" w:rsidR="001C29AA" w:rsidRPr="00646803" w:rsidRDefault="001C29AA" w:rsidP="000F4152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</w:tbl>
    <w:p w14:paraId="4E07CA74" w14:textId="1BEEA015" w:rsidR="00FB1D72" w:rsidRDefault="00FB1D72" w:rsidP="00BA6888">
      <w:pPr>
        <w:rPr>
          <w:rFonts w:ascii="Gill Sans MT" w:hAnsi="Gill Sans MT"/>
        </w:rPr>
      </w:pPr>
    </w:p>
    <w:tbl>
      <w:tblPr>
        <w:tblStyle w:val="Tablaconcuadrcula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</w:tblPr>
      <w:tblGrid>
        <w:gridCol w:w="10293"/>
      </w:tblGrid>
      <w:tr w:rsidR="001C29AA" w14:paraId="490AB86D" w14:textId="77777777" w:rsidTr="00056280">
        <w:tc>
          <w:tcPr>
            <w:tcW w:w="10293" w:type="dxa"/>
          </w:tcPr>
          <w:p w14:paraId="2208DCC8" w14:textId="3675DA67" w:rsidR="001C29AA" w:rsidRPr="00DE47D7" w:rsidRDefault="001C29AA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 xml:space="preserve">D.- 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Impactos previstos </w:t>
            </w:r>
          </w:p>
        </w:tc>
      </w:tr>
      <w:tr w:rsidR="007B7B6B" w14:paraId="5812DC9C" w14:textId="77777777" w:rsidTr="00056280">
        <w:tc>
          <w:tcPr>
            <w:tcW w:w="10293" w:type="dxa"/>
          </w:tcPr>
          <w:p w14:paraId="551A30FD" w14:textId="77777777" w:rsidR="00DF36F7" w:rsidRDefault="00DF36F7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58E1D9D" w14:textId="68D64475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¿Cuál podría ser el potencial alcance en términos de personas beneficiarias?</w:t>
            </w:r>
          </w:p>
        </w:tc>
      </w:tr>
      <w:tr w:rsidR="007B7B6B" w14:paraId="3AA97643" w14:textId="77777777" w:rsidTr="00056280">
        <w:tc>
          <w:tcPr>
            <w:tcW w:w="10293" w:type="dxa"/>
          </w:tcPr>
          <w:p w14:paraId="511F5916" w14:textId="3449428F" w:rsidR="007B7B6B" w:rsidRDefault="007B7B6B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Más de 100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Más de 500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Más de 1.000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 Más de 2.000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</w:tc>
      </w:tr>
      <w:tr w:rsidR="007B7B6B" w14:paraId="157E5663" w14:textId="77777777" w:rsidTr="00056280">
        <w:tc>
          <w:tcPr>
            <w:tcW w:w="10293" w:type="dxa"/>
          </w:tcPr>
          <w:p w14:paraId="14262E4B" w14:textId="77777777" w:rsidR="007B7B6B" w:rsidRDefault="007B7B6B" w:rsidP="00FB53C4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4FD3EAD9" w14:textId="77777777" w:rsidR="00DF36F7" w:rsidRDefault="00DF36F7" w:rsidP="00512BAB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DF36F7">
              <w:rPr>
                <w:rFonts w:ascii="Gill Sans MT" w:hAnsi="Gill Sans MT" w:cs="Arial"/>
                <w:b/>
                <w:sz w:val="18"/>
                <w:szCs w:val="18"/>
              </w:rPr>
              <w:t>¿</w:t>
            </w:r>
            <w:r w:rsidR="00512BAB">
              <w:rPr>
                <w:rFonts w:ascii="Gill Sans MT" w:hAnsi="Gill Sans MT" w:cs="Arial"/>
                <w:b/>
                <w:sz w:val="18"/>
                <w:szCs w:val="18"/>
              </w:rPr>
              <w:t xml:space="preserve">Se identifican potenciales impactos positivos en todas o en algunas de las siguientes áreas?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(máximo </w:t>
            </w:r>
            <w:r w:rsidR="00977945">
              <w:rPr>
                <w:rFonts w:ascii="Gill Sans MT" w:hAnsi="Gill Sans MT" w:cs="Arial"/>
                <w:b/>
                <w:sz w:val="18"/>
                <w:szCs w:val="18"/>
              </w:rPr>
              <w:t>2.000 palabras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6074264F" w14:textId="77777777" w:rsidR="00512BAB" w:rsidRPr="00512BAB" w:rsidRDefault="00512BAB" w:rsidP="00512BAB">
            <w:pPr>
              <w:pStyle w:val="Prrafodelista"/>
              <w:numPr>
                <w:ilvl w:val="0"/>
                <w:numId w:val="28"/>
              </w:numPr>
              <w:rPr>
                <w:rFonts w:ascii="Gill Sans MT" w:hAnsi="Gill Sans MT"/>
                <w:sz w:val="18"/>
                <w:szCs w:val="18"/>
              </w:rPr>
            </w:pPr>
            <w:r w:rsidRPr="00512BAB">
              <w:rPr>
                <w:rFonts w:ascii="Gill Sans MT" w:hAnsi="Gill Sans MT"/>
                <w:sz w:val="18"/>
                <w:szCs w:val="18"/>
              </w:rPr>
              <w:t xml:space="preserve">Impacto a nivel del estudiantado </w:t>
            </w:r>
          </w:p>
          <w:p w14:paraId="62EE96D0" w14:textId="77777777" w:rsidR="00512BAB" w:rsidRPr="00512BAB" w:rsidRDefault="00512BAB" w:rsidP="00512BAB">
            <w:pPr>
              <w:pStyle w:val="Prrafodelista"/>
              <w:numPr>
                <w:ilvl w:val="0"/>
                <w:numId w:val="28"/>
              </w:numPr>
              <w:rPr>
                <w:rFonts w:ascii="Gill Sans MT" w:hAnsi="Gill Sans MT"/>
                <w:sz w:val="18"/>
                <w:szCs w:val="18"/>
              </w:rPr>
            </w:pPr>
            <w:r w:rsidRPr="00512BAB">
              <w:rPr>
                <w:rFonts w:ascii="Gill Sans MT" w:hAnsi="Gill Sans MT"/>
                <w:sz w:val="18"/>
                <w:szCs w:val="18"/>
              </w:rPr>
              <w:t xml:space="preserve">Impacto a nivel de las instituciones participantes </w:t>
            </w:r>
          </w:p>
          <w:p w14:paraId="761C9BE6" w14:textId="77777777" w:rsidR="00512BAB" w:rsidRPr="00512BAB" w:rsidRDefault="00512BAB" w:rsidP="00512BAB">
            <w:pPr>
              <w:pStyle w:val="Prrafodelista"/>
              <w:numPr>
                <w:ilvl w:val="0"/>
                <w:numId w:val="28"/>
              </w:numPr>
              <w:rPr>
                <w:rFonts w:ascii="Gill Sans MT" w:hAnsi="Gill Sans MT"/>
                <w:sz w:val="18"/>
                <w:szCs w:val="18"/>
              </w:rPr>
            </w:pPr>
            <w:r w:rsidRPr="00512BAB">
              <w:rPr>
                <w:rFonts w:ascii="Gill Sans MT" w:hAnsi="Gill Sans MT"/>
                <w:sz w:val="18"/>
                <w:szCs w:val="18"/>
              </w:rPr>
              <w:t xml:space="preserve">Capacidad de la propuesta para fortalecer redes, alianzas y proyectos internacionales en el marco de Erasmus+ y </w:t>
            </w:r>
            <w:proofErr w:type="spellStart"/>
            <w:r w:rsidRPr="00512BAB">
              <w:rPr>
                <w:rFonts w:ascii="Gill Sans MT" w:hAnsi="Gill Sans MT"/>
                <w:sz w:val="18"/>
                <w:szCs w:val="18"/>
              </w:rPr>
              <w:t>OpenEU</w:t>
            </w:r>
            <w:proofErr w:type="spellEnd"/>
            <w:r w:rsidRPr="00512BAB">
              <w:rPr>
                <w:rFonts w:ascii="Gill Sans MT" w:hAnsi="Gill Sans MT"/>
                <w:sz w:val="18"/>
                <w:szCs w:val="18"/>
              </w:rPr>
              <w:t xml:space="preserve">  </w:t>
            </w:r>
          </w:p>
          <w:p w14:paraId="4295CDCD" w14:textId="77777777" w:rsidR="00512BAB" w:rsidRPr="002B65B9" w:rsidRDefault="00512BAB" w:rsidP="00512BAB">
            <w:pPr>
              <w:pStyle w:val="Prrafodelista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/>
                <w:sz w:val="18"/>
                <w:szCs w:val="18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 xml:space="preserve">Aspectos innovadores del proyecto </w:t>
            </w:r>
          </w:p>
          <w:p w14:paraId="08050612" w14:textId="77777777" w:rsidR="00512BAB" w:rsidRPr="002B65B9" w:rsidRDefault="00512BAB" w:rsidP="00512BAB">
            <w:pPr>
              <w:pStyle w:val="Prrafodelista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/>
                <w:sz w:val="18"/>
                <w:szCs w:val="18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 xml:space="preserve">Potencial para contribuir a la reputación internacional de la UNED y al desarrollo de proyectos sostenibles a medio y largo plazo </w:t>
            </w:r>
          </w:p>
          <w:p w14:paraId="43C696CA" w14:textId="09AD564D" w:rsidR="00512BAB" w:rsidRPr="002B65B9" w:rsidRDefault="00512BAB" w:rsidP="00512BAB">
            <w:pPr>
              <w:pStyle w:val="Prrafodelista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/>
                <w:sz w:val="18"/>
                <w:szCs w:val="18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>Potencial para contribuir a la dinamización de Centros en el Exterior y su implicación activa con su entorno.</w:t>
            </w:r>
            <w:r w:rsidRPr="002B65B9">
              <w:t xml:space="preserve"> </w:t>
            </w:r>
            <w:r w:rsidRPr="002B65B9">
              <w:rPr>
                <w:rFonts w:ascii="Gill Sans MT" w:hAnsi="Gill Sans MT"/>
                <w:caps/>
              </w:rPr>
              <w:t xml:space="preserve">   </w:t>
            </w:r>
          </w:p>
          <w:p w14:paraId="55400EA3" w14:textId="1B2F05F9" w:rsidR="00512BAB" w:rsidRDefault="00512BAB" w:rsidP="00512BAB">
            <w:pPr>
              <w:pStyle w:val="Prrafodelista"/>
              <w:numPr>
                <w:ilvl w:val="0"/>
                <w:numId w:val="28"/>
              </w:num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2B65B9">
              <w:rPr>
                <w:rFonts w:ascii="Gill Sans MT" w:hAnsi="Gill Sans MT"/>
                <w:sz w:val="18"/>
                <w:szCs w:val="18"/>
              </w:rPr>
              <w:t>Otros impactos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1C29AA" w14:paraId="42906E90" w14:textId="77777777" w:rsidTr="000F4152">
        <w:trPr>
          <w:trHeight w:val="1190"/>
        </w:trPr>
        <w:tc>
          <w:tcPr>
            <w:tcW w:w="10293" w:type="dxa"/>
          </w:tcPr>
          <w:p w14:paraId="3244A40E" w14:textId="77777777" w:rsidR="00DF36F7" w:rsidRDefault="00DF36F7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40252B80" w14:textId="77777777" w:rsidR="00B66930" w:rsidRDefault="00B66930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B4D5599" w14:textId="77777777" w:rsidR="00B66930" w:rsidRDefault="00B66930" w:rsidP="00FB53C4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252705FD" w14:textId="77777777" w:rsidR="00B66930" w:rsidRDefault="00B66930" w:rsidP="007B7B6B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7F2827EB" w14:textId="77777777" w:rsidR="00512BAB" w:rsidRPr="00892D2A" w:rsidRDefault="00512BAB" w:rsidP="007B7B6B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  <w:tr w:rsidR="00056280" w14:paraId="70F08AF3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503A8AED" w14:textId="77777777" w:rsidR="00056280" w:rsidRPr="00DE47D7" w:rsidRDefault="00056280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Relación de anexos</w:t>
            </w:r>
          </w:p>
        </w:tc>
      </w:tr>
      <w:tr w:rsidR="00056280" w14:paraId="641A6ECC" w14:textId="77777777" w:rsidTr="000F41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7"/>
        </w:trPr>
        <w:tc>
          <w:tcPr>
            <w:tcW w:w="10293" w:type="dxa"/>
          </w:tcPr>
          <w:p w14:paraId="570F78D9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79BFE51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67828F8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4AC866C5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51B61A5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67DB4C3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F8C4AB3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</w:tbl>
    <w:p w14:paraId="2C7FF43C" w14:textId="77777777" w:rsidR="00FB1D72" w:rsidRDefault="00FB1D72" w:rsidP="00BA6888">
      <w:pPr>
        <w:rPr>
          <w:rFonts w:ascii="Gill Sans MT" w:hAnsi="Gill Sans MT"/>
        </w:rPr>
      </w:pPr>
    </w:p>
    <w:p w14:paraId="3C3939E1" w14:textId="77777777" w:rsidR="009156AD" w:rsidRDefault="009156AD" w:rsidP="00BA6888">
      <w:pPr>
        <w:rPr>
          <w:rFonts w:ascii="Gill Sans MT" w:hAnsi="Gill Sans MT"/>
        </w:rPr>
      </w:pPr>
    </w:p>
    <w:p w14:paraId="71156A46" w14:textId="77777777" w:rsidR="009156AD" w:rsidRDefault="009156AD" w:rsidP="00BA6888">
      <w:pPr>
        <w:rPr>
          <w:rFonts w:ascii="Gill Sans MT" w:hAnsi="Gill Sans MT"/>
        </w:rPr>
      </w:pPr>
    </w:p>
    <w:p w14:paraId="093E069F" w14:textId="1845DB4D" w:rsidR="009156AD" w:rsidRDefault="009156AD" w:rsidP="009156AD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Fecha </w:t>
      </w:r>
      <w:r>
        <w:rPr>
          <w:rFonts w:ascii="Gill Sans MT" w:hAnsi="Gill Sans MT" w:cs="Arial"/>
          <w:b/>
          <w:sz w:val="18"/>
          <w:szCs w:val="18"/>
        </w:rPr>
        <w:t xml:space="preserve"> 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304C0">
        <w:rPr>
          <w:rStyle w:val="EstilofORM"/>
          <w:rFonts w:ascii="Gill Sans MT" w:hAnsi="Gill Sans MT"/>
          <w:sz w:val="18"/>
          <w:szCs w:val="18"/>
        </w:rPr>
        <w:instrText xml:space="preserve"> FORMTEXT </w:instrTex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separate"/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end"/>
      </w:r>
      <w:r>
        <w:rPr>
          <w:rStyle w:val="EstilofORM"/>
          <w:rFonts w:ascii="Gill Sans MT" w:hAnsi="Gill Sans MT"/>
          <w:caps w:val="0"/>
          <w:sz w:val="18"/>
          <w:szCs w:val="18"/>
        </w:rPr>
        <w:t xml:space="preserve">  </w:t>
      </w:r>
      <w:r>
        <w:rPr>
          <w:rStyle w:val="EstilofORM"/>
          <w:sz w:val="18"/>
          <w:szCs w:val="18"/>
        </w:rPr>
        <w:t xml:space="preserve">   </w:t>
      </w:r>
    </w:p>
    <w:p w14:paraId="6C151958" w14:textId="77777777" w:rsidR="009156AD" w:rsidRDefault="009156AD" w:rsidP="00BA6888">
      <w:pPr>
        <w:rPr>
          <w:rFonts w:ascii="Gill Sans MT" w:hAnsi="Gill Sans MT"/>
        </w:rPr>
      </w:pPr>
    </w:p>
    <w:p w14:paraId="6AD6DC18" w14:textId="77777777" w:rsidR="009156AD" w:rsidRDefault="009156AD" w:rsidP="00BA6888">
      <w:pPr>
        <w:rPr>
          <w:rFonts w:ascii="Gill Sans MT" w:hAnsi="Gill Sans MT"/>
        </w:rPr>
      </w:pPr>
    </w:p>
    <w:p w14:paraId="0D3C9694" w14:textId="77777777" w:rsidR="009156AD" w:rsidRDefault="009156AD" w:rsidP="00BA6888">
      <w:pPr>
        <w:rPr>
          <w:rFonts w:ascii="Gill Sans MT" w:hAnsi="Gill Sans MT"/>
        </w:rPr>
      </w:pPr>
    </w:p>
    <w:p w14:paraId="2F2F6B69" w14:textId="77777777" w:rsidR="009156AD" w:rsidRDefault="009156AD" w:rsidP="00BA6888">
      <w:pPr>
        <w:rPr>
          <w:rFonts w:ascii="Gill Sans MT" w:hAnsi="Gill Sans MT"/>
        </w:rPr>
      </w:pPr>
    </w:p>
    <w:p w14:paraId="1DFD3F39" w14:textId="01095622" w:rsidR="009156AD" w:rsidRPr="009156AD" w:rsidRDefault="009156AD" w:rsidP="009156AD">
      <w:pPr>
        <w:jc w:val="both"/>
        <w:rPr>
          <w:rFonts w:ascii="Gill Sans MT" w:hAnsi="Gill Sans MT" w:cs="Arial"/>
          <w:b/>
          <w:sz w:val="18"/>
          <w:szCs w:val="18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Firma del </w:t>
      </w:r>
      <w:r w:rsidR="000F4152">
        <w:rPr>
          <w:rFonts w:ascii="Gill Sans MT" w:hAnsi="Gill Sans MT" w:cs="Arial"/>
          <w:b/>
          <w:sz w:val="18"/>
          <w:szCs w:val="18"/>
        </w:rPr>
        <w:t>solicitante:</w:t>
      </w:r>
    </w:p>
    <w:sectPr w:rsidR="009156AD" w:rsidRPr="009156AD" w:rsidSect="00BD43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926" w:bottom="1417" w:left="5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18C7" w14:textId="77777777" w:rsidR="004F0BFD" w:rsidRDefault="004F0BFD">
      <w:r>
        <w:separator/>
      </w:r>
    </w:p>
  </w:endnote>
  <w:endnote w:type="continuationSeparator" w:id="0">
    <w:p w14:paraId="0726BD91" w14:textId="77777777" w:rsidR="004F0BFD" w:rsidRDefault="004F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1AE29" w14:textId="77777777" w:rsidR="00D44D49" w:rsidRDefault="00D44D49" w:rsidP="00E574A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85347C4" w14:textId="77777777" w:rsidR="00D44D49" w:rsidRDefault="00D44D49" w:rsidP="00585960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67153" w14:textId="77777777" w:rsidR="009C7C4F" w:rsidRDefault="009C7C4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23C88" w14:textId="77777777" w:rsidR="009C7C4F" w:rsidRDefault="009C7C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AD4F8" w14:textId="77777777" w:rsidR="004F0BFD" w:rsidRDefault="004F0BFD">
      <w:r>
        <w:separator/>
      </w:r>
    </w:p>
  </w:footnote>
  <w:footnote w:type="continuationSeparator" w:id="0">
    <w:p w14:paraId="58566DB2" w14:textId="77777777" w:rsidR="004F0BFD" w:rsidRDefault="004F0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01E53" w14:textId="77777777" w:rsidR="009C7C4F" w:rsidRDefault="009C7C4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333" w:type="dxa"/>
      <w:tblBorders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7230"/>
      <w:gridCol w:w="1835"/>
    </w:tblGrid>
    <w:tr w:rsidR="008D6312" w:rsidRPr="00E82534" w14:paraId="1AF19DE6" w14:textId="77777777" w:rsidTr="00465543">
      <w:trPr>
        <w:trHeight w:val="985"/>
      </w:trPr>
      <w:tc>
        <w:tcPr>
          <w:tcW w:w="2268" w:type="dxa"/>
          <w:tcBorders>
            <w:right w:val="nil"/>
          </w:tcBorders>
        </w:tcPr>
        <w:p w14:paraId="31D61D83" w14:textId="77777777" w:rsidR="008D6312" w:rsidRDefault="008D6312" w:rsidP="008D6312">
          <w:pPr>
            <w:pStyle w:val="Encabezado"/>
            <w:ind w:left="-1276"/>
            <w:jc w:val="center"/>
          </w:pPr>
          <w:r>
            <w:rPr>
              <w:noProof/>
            </w:rPr>
            <w:drawing>
              <wp:anchor distT="0" distB="0" distL="0" distR="0" simplePos="0" relativeHeight="251661312" behindDoc="1" locked="0" layoutInCell="1" allowOverlap="1" wp14:anchorId="42433441" wp14:editId="27388831">
                <wp:simplePos x="0" y="0"/>
                <wp:positionH relativeFrom="page">
                  <wp:posOffset>68580</wp:posOffset>
                </wp:positionH>
                <wp:positionV relativeFrom="page">
                  <wp:posOffset>7620</wp:posOffset>
                </wp:positionV>
                <wp:extent cx="611999" cy="611999"/>
                <wp:effectExtent l="0" t="0" r="0" b="0"/>
                <wp:wrapNone/>
                <wp:docPr id="12041512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999" cy="611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23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E370566" w14:textId="1CD66582" w:rsidR="008D6312" w:rsidRPr="00B27152" w:rsidRDefault="008D6312" w:rsidP="008D6312">
          <w:pPr>
            <w:tabs>
              <w:tab w:val="left" w:pos="2498"/>
            </w:tabs>
            <w:spacing w:before="120" w:after="120" w:line="240" w:lineRule="exact"/>
            <w:ind w:left="40" w:right="-249"/>
            <w:contextualSpacing/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</w:pPr>
          <w:r w:rsidRPr="00B27152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 xml:space="preserve">ANEXO I </w:t>
          </w:r>
          <w:r w:rsidR="009C7C4F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>-</w:t>
          </w:r>
          <w:r w:rsidR="009C7C4F">
            <w:rPr>
              <w:rStyle w:val="nfasis"/>
              <w:lang w:val="pt-PT"/>
            </w:rPr>
            <w:t xml:space="preserve">  </w:t>
          </w:r>
          <w:r w:rsidRPr="00B27152">
            <w:rPr>
              <w:rStyle w:val="nfasis"/>
              <w:rFonts w:ascii="Gill Sans MT" w:hAnsi="Gill Sans MT" w:cs="Arial"/>
              <w:b/>
              <w:i w:val="0"/>
              <w:sz w:val="18"/>
              <w:szCs w:val="18"/>
              <w:lang w:val="pt-PT"/>
            </w:rPr>
            <w:t>MEMORIA PROYECTOS PROGRAMA ERASMUS +</w:t>
          </w:r>
        </w:p>
      </w:tc>
      <w:tc>
        <w:tcPr>
          <w:tcW w:w="1835" w:type="dxa"/>
          <w:tcBorders>
            <w:top w:val="nil"/>
            <w:left w:val="nil"/>
            <w:bottom w:val="nil"/>
            <w:right w:val="single" w:sz="8" w:space="0" w:color="auto"/>
          </w:tcBorders>
        </w:tcPr>
        <w:p w14:paraId="1FD71FF4" w14:textId="77777777" w:rsidR="008D6312" w:rsidRPr="00B27152" w:rsidRDefault="008D6312" w:rsidP="008D6312">
          <w:pPr>
            <w:pStyle w:val="Encabezado"/>
            <w:jc w:val="center"/>
            <w:rPr>
              <w:lang w:val="pt-PT"/>
            </w:rPr>
          </w:pPr>
        </w:p>
      </w:tc>
    </w:tr>
  </w:tbl>
  <w:p w14:paraId="340B0968" w14:textId="75537260" w:rsidR="00D44D49" w:rsidRDefault="008D6312" w:rsidP="008D6312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00CF08" wp14:editId="7913336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rect id="Rectángulo 233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spid="_x0000_s1026" filled="f" strokecolor="#747070 [1614]" strokeweight="1.25pt" w14:anchorId="586AFC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7613D" w14:textId="77777777" w:rsidR="009C7C4F" w:rsidRDefault="009C7C4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9E0F9E"/>
    <w:multiLevelType w:val="hybridMultilevel"/>
    <w:tmpl w:val="B57E2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6341E"/>
    <w:multiLevelType w:val="hybridMultilevel"/>
    <w:tmpl w:val="4A784C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6395E"/>
    <w:multiLevelType w:val="hybridMultilevel"/>
    <w:tmpl w:val="422CF1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A04D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50CB9"/>
    <w:multiLevelType w:val="hybridMultilevel"/>
    <w:tmpl w:val="D33ACEE0"/>
    <w:lvl w:ilvl="0" w:tplc="24BEFC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EE4129"/>
    <w:multiLevelType w:val="hybridMultilevel"/>
    <w:tmpl w:val="4F88A284"/>
    <w:lvl w:ilvl="0" w:tplc="A5BA71C6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74B01"/>
    <w:multiLevelType w:val="hybridMultilevel"/>
    <w:tmpl w:val="4808EF00"/>
    <w:lvl w:ilvl="0" w:tplc="2C2629A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11829"/>
    <w:multiLevelType w:val="hybridMultilevel"/>
    <w:tmpl w:val="422C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03024C"/>
    <w:multiLevelType w:val="hybridMultilevel"/>
    <w:tmpl w:val="7D442E9E"/>
    <w:lvl w:ilvl="0" w:tplc="849E2E6E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64857"/>
    <w:multiLevelType w:val="hybridMultilevel"/>
    <w:tmpl w:val="5B68155C"/>
    <w:lvl w:ilvl="0" w:tplc="BE3A43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645F7B"/>
    <w:multiLevelType w:val="hybridMultilevel"/>
    <w:tmpl w:val="8E92EB98"/>
    <w:lvl w:ilvl="0" w:tplc="8BB294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E73A4"/>
    <w:multiLevelType w:val="hybridMultilevel"/>
    <w:tmpl w:val="E5081B2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C984540"/>
    <w:multiLevelType w:val="hybridMultilevel"/>
    <w:tmpl w:val="83FE499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A15D2"/>
    <w:multiLevelType w:val="multilevel"/>
    <w:tmpl w:val="A1A812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78A47002"/>
    <w:multiLevelType w:val="hybridMultilevel"/>
    <w:tmpl w:val="954E4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32007"/>
    <w:multiLevelType w:val="hybridMultilevel"/>
    <w:tmpl w:val="18FE4B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604908">
    <w:abstractNumId w:val="0"/>
  </w:num>
  <w:num w:numId="2" w16cid:durableId="1703558611">
    <w:abstractNumId w:val="12"/>
  </w:num>
  <w:num w:numId="3" w16cid:durableId="1753500291">
    <w:abstractNumId w:val="11"/>
  </w:num>
  <w:num w:numId="4" w16cid:durableId="1505630904">
    <w:abstractNumId w:val="0"/>
  </w:num>
  <w:num w:numId="5" w16cid:durableId="780611506">
    <w:abstractNumId w:val="0"/>
  </w:num>
  <w:num w:numId="6" w16cid:durableId="1974408814">
    <w:abstractNumId w:val="0"/>
  </w:num>
  <w:num w:numId="7" w16cid:durableId="502209996">
    <w:abstractNumId w:val="0"/>
  </w:num>
  <w:num w:numId="8" w16cid:durableId="1899315498">
    <w:abstractNumId w:val="0"/>
  </w:num>
  <w:num w:numId="9" w16cid:durableId="832840088">
    <w:abstractNumId w:val="0"/>
  </w:num>
  <w:num w:numId="10" w16cid:durableId="209148177">
    <w:abstractNumId w:val="0"/>
  </w:num>
  <w:num w:numId="11" w16cid:durableId="1460301540">
    <w:abstractNumId w:val="0"/>
  </w:num>
  <w:num w:numId="12" w16cid:durableId="1844398913">
    <w:abstractNumId w:val="0"/>
  </w:num>
  <w:num w:numId="13" w16cid:durableId="204874991">
    <w:abstractNumId w:val="0"/>
  </w:num>
  <w:num w:numId="14" w16cid:durableId="554588765">
    <w:abstractNumId w:val="0"/>
  </w:num>
  <w:num w:numId="15" w16cid:durableId="2012095645">
    <w:abstractNumId w:val="0"/>
  </w:num>
  <w:num w:numId="16" w16cid:durableId="1934166839">
    <w:abstractNumId w:val="0"/>
  </w:num>
  <w:num w:numId="17" w16cid:durableId="1865558662">
    <w:abstractNumId w:val="0"/>
  </w:num>
  <w:num w:numId="18" w16cid:durableId="257905462">
    <w:abstractNumId w:val="0"/>
  </w:num>
  <w:num w:numId="19" w16cid:durableId="2146199148">
    <w:abstractNumId w:val="0"/>
  </w:num>
  <w:num w:numId="20" w16cid:durableId="1150368272">
    <w:abstractNumId w:val="9"/>
  </w:num>
  <w:num w:numId="21" w16cid:durableId="1516531773">
    <w:abstractNumId w:val="7"/>
  </w:num>
  <w:num w:numId="22" w16cid:durableId="1266692277">
    <w:abstractNumId w:val="2"/>
  </w:num>
  <w:num w:numId="23" w16cid:durableId="811867257">
    <w:abstractNumId w:val="0"/>
  </w:num>
  <w:num w:numId="24" w16cid:durableId="1665930727">
    <w:abstractNumId w:val="14"/>
  </w:num>
  <w:num w:numId="25" w16cid:durableId="1857696008">
    <w:abstractNumId w:val="1"/>
  </w:num>
  <w:num w:numId="26" w16cid:durableId="735081700">
    <w:abstractNumId w:val="15"/>
  </w:num>
  <w:num w:numId="27" w16cid:durableId="723874506">
    <w:abstractNumId w:val="10"/>
  </w:num>
  <w:num w:numId="28" w16cid:durableId="851335314">
    <w:abstractNumId w:val="8"/>
  </w:num>
  <w:num w:numId="29" w16cid:durableId="2027249555">
    <w:abstractNumId w:val="6"/>
  </w:num>
  <w:num w:numId="30" w16cid:durableId="1560628892">
    <w:abstractNumId w:val="16"/>
  </w:num>
  <w:num w:numId="31" w16cid:durableId="1961647352">
    <w:abstractNumId w:val="13"/>
  </w:num>
  <w:num w:numId="32" w16cid:durableId="392853099">
    <w:abstractNumId w:val="3"/>
  </w:num>
  <w:num w:numId="33" w16cid:durableId="1020741592">
    <w:abstractNumId w:val="5"/>
  </w:num>
  <w:num w:numId="34" w16cid:durableId="4427731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02"/>
    <w:rsid w:val="00005993"/>
    <w:rsid w:val="00010443"/>
    <w:rsid w:val="00013627"/>
    <w:rsid w:val="00017417"/>
    <w:rsid w:val="00022104"/>
    <w:rsid w:val="0004752F"/>
    <w:rsid w:val="00053DEC"/>
    <w:rsid w:val="00056280"/>
    <w:rsid w:val="00056E6B"/>
    <w:rsid w:val="00065104"/>
    <w:rsid w:val="00066989"/>
    <w:rsid w:val="00074D8F"/>
    <w:rsid w:val="00081FC8"/>
    <w:rsid w:val="00085943"/>
    <w:rsid w:val="000B0BC3"/>
    <w:rsid w:val="000B5896"/>
    <w:rsid w:val="000D42FB"/>
    <w:rsid w:val="000E1AF6"/>
    <w:rsid w:val="000F36AF"/>
    <w:rsid w:val="000F4152"/>
    <w:rsid w:val="0010120C"/>
    <w:rsid w:val="00102FCD"/>
    <w:rsid w:val="0011764C"/>
    <w:rsid w:val="00117E79"/>
    <w:rsid w:val="001232A4"/>
    <w:rsid w:val="001245FD"/>
    <w:rsid w:val="00127205"/>
    <w:rsid w:val="00134069"/>
    <w:rsid w:val="0014104F"/>
    <w:rsid w:val="00145B8A"/>
    <w:rsid w:val="001567B6"/>
    <w:rsid w:val="00161389"/>
    <w:rsid w:val="00163D0A"/>
    <w:rsid w:val="00164BAF"/>
    <w:rsid w:val="00165E3D"/>
    <w:rsid w:val="0017558A"/>
    <w:rsid w:val="001772C2"/>
    <w:rsid w:val="00184EE4"/>
    <w:rsid w:val="001927D2"/>
    <w:rsid w:val="00194352"/>
    <w:rsid w:val="001A0BD4"/>
    <w:rsid w:val="001B6AE3"/>
    <w:rsid w:val="001C29AA"/>
    <w:rsid w:val="001C6C1D"/>
    <w:rsid w:val="00203E22"/>
    <w:rsid w:val="002043E3"/>
    <w:rsid w:val="002054C5"/>
    <w:rsid w:val="00231E4A"/>
    <w:rsid w:val="00237F69"/>
    <w:rsid w:val="002743C6"/>
    <w:rsid w:val="00293D5B"/>
    <w:rsid w:val="00295D68"/>
    <w:rsid w:val="002B20EA"/>
    <w:rsid w:val="002B65B9"/>
    <w:rsid w:val="002C760F"/>
    <w:rsid w:val="002D0EB8"/>
    <w:rsid w:val="002D2A0E"/>
    <w:rsid w:val="003007DD"/>
    <w:rsid w:val="00302064"/>
    <w:rsid w:val="00303F8B"/>
    <w:rsid w:val="0031066F"/>
    <w:rsid w:val="003122AA"/>
    <w:rsid w:val="003142C8"/>
    <w:rsid w:val="00315B09"/>
    <w:rsid w:val="00343186"/>
    <w:rsid w:val="003500E5"/>
    <w:rsid w:val="0035102F"/>
    <w:rsid w:val="00353890"/>
    <w:rsid w:val="00361603"/>
    <w:rsid w:val="00373D20"/>
    <w:rsid w:val="003823D3"/>
    <w:rsid w:val="00386DF9"/>
    <w:rsid w:val="00390967"/>
    <w:rsid w:val="00390CBF"/>
    <w:rsid w:val="003B1978"/>
    <w:rsid w:val="003B49A4"/>
    <w:rsid w:val="003C4E61"/>
    <w:rsid w:val="003C75A6"/>
    <w:rsid w:val="003E0FF6"/>
    <w:rsid w:val="003E11C4"/>
    <w:rsid w:val="003F57C1"/>
    <w:rsid w:val="003F609A"/>
    <w:rsid w:val="003F6B25"/>
    <w:rsid w:val="004006D5"/>
    <w:rsid w:val="004033CC"/>
    <w:rsid w:val="00417236"/>
    <w:rsid w:val="00417CAD"/>
    <w:rsid w:val="0042049D"/>
    <w:rsid w:val="00436CD0"/>
    <w:rsid w:val="00440A3B"/>
    <w:rsid w:val="00441BF1"/>
    <w:rsid w:val="00445C3B"/>
    <w:rsid w:val="00453439"/>
    <w:rsid w:val="00454FE5"/>
    <w:rsid w:val="00456373"/>
    <w:rsid w:val="00480181"/>
    <w:rsid w:val="00484D0B"/>
    <w:rsid w:val="004967B7"/>
    <w:rsid w:val="004B6358"/>
    <w:rsid w:val="004B70F6"/>
    <w:rsid w:val="004C120E"/>
    <w:rsid w:val="004E0B5D"/>
    <w:rsid w:val="004F0273"/>
    <w:rsid w:val="004F0BFD"/>
    <w:rsid w:val="00505323"/>
    <w:rsid w:val="00512BAB"/>
    <w:rsid w:val="00515BA2"/>
    <w:rsid w:val="00523712"/>
    <w:rsid w:val="00530315"/>
    <w:rsid w:val="0053659A"/>
    <w:rsid w:val="00540055"/>
    <w:rsid w:val="005403C1"/>
    <w:rsid w:val="005435EB"/>
    <w:rsid w:val="005472E9"/>
    <w:rsid w:val="005567DC"/>
    <w:rsid w:val="005652E6"/>
    <w:rsid w:val="005741BA"/>
    <w:rsid w:val="00585960"/>
    <w:rsid w:val="00587D8F"/>
    <w:rsid w:val="005A3E4E"/>
    <w:rsid w:val="005B72CD"/>
    <w:rsid w:val="005D2762"/>
    <w:rsid w:val="005D75B4"/>
    <w:rsid w:val="005D76B6"/>
    <w:rsid w:val="005E3670"/>
    <w:rsid w:val="005F2A32"/>
    <w:rsid w:val="00622165"/>
    <w:rsid w:val="00625BEF"/>
    <w:rsid w:val="00646803"/>
    <w:rsid w:val="00661148"/>
    <w:rsid w:val="00672D58"/>
    <w:rsid w:val="006847BA"/>
    <w:rsid w:val="006A2318"/>
    <w:rsid w:val="006A73F3"/>
    <w:rsid w:val="006B0834"/>
    <w:rsid w:val="006B62CC"/>
    <w:rsid w:val="006C01F5"/>
    <w:rsid w:val="006C42DE"/>
    <w:rsid w:val="006C5E27"/>
    <w:rsid w:val="006E3387"/>
    <w:rsid w:val="006E40EE"/>
    <w:rsid w:val="00716232"/>
    <w:rsid w:val="0072475D"/>
    <w:rsid w:val="00743DE7"/>
    <w:rsid w:val="00760BAD"/>
    <w:rsid w:val="00786B63"/>
    <w:rsid w:val="007A6102"/>
    <w:rsid w:val="007B6E10"/>
    <w:rsid w:val="007B7B6B"/>
    <w:rsid w:val="007D65AE"/>
    <w:rsid w:val="007E6514"/>
    <w:rsid w:val="007F097E"/>
    <w:rsid w:val="007F3099"/>
    <w:rsid w:val="007F3825"/>
    <w:rsid w:val="00803891"/>
    <w:rsid w:val="0083625D"/>
    <w:rsid w:val="00850ECC"/>
    <w:rsid w:val="00856490"/>
    <w:rsid w:val="00862D78"/>
    <w:rsid w:val="00864127"/>
    <w:rsid w:val="00872223"/>
    <w:rsid w:val="008766CD"/>
    <w:rsid w:val="008828BC"/>
    <w:rsid w:val="00892D2A"/>
    <w:rsid w:val="008A573F"/>
    <w:rsid w:val="008B47DB"/>
    <w:rsid w:val="008C4902"/>
    <w:rsid w:val="008D3D7E"/>
    <w:rsid w:val="008D3FE5"/>
    <w:rsid w:val="008D6312"/>
    <w:rsid w:val="008E5486"/>
    <w:rsid w:val="009156AD"/>
    <w:rsid w:val="009239FE"/>
    <w:rsid w:val="0092546C"/>
    <w:rsid w:val="00927869"/>
    <w:rsid w:val="0093459F"/>
    <w:rsid w:val="00947782"/>
    <w:rsid w:val="009540FB"/>
    <w:rsid w:val="0095535D"/>
    <w:rsid w:val="009720C1"/>
    <w:rsid w:val="00973E2B"/>
    <w:rsid w:val="00977945"/>
    <w:rsid w:val="00983639"/>
    <w:rsid w:val="009839A5"/>
    <w:rsid w:val="009B2DD8"/>
    <w:rsid w:val="009B335B"/>
    <w:rsid w:val="009C7C4F"/>
    <w:rsid w:val="009D7DB6"/>
    <w:rsid w:val="009E208A"/>
    <w:rsid w:val="009E6CE3"/>
    <w:rsid w:val="00A21488"/>
    <w:rsid w:val="00A331F5"/>
    <w:rsid w:val="00A42E70"/>
    <w:rsid w:val="00A52A6E"/>
    <w:rsid w:val="00A76E89"/>
    <w:rsid w:val="00A863A5"/>
    <w:rsid w:val="00A86640"/>
    <w:rsid w:val="00AC0629"/>
    <w:rsid w:val="00AC2847"/>
    <w:rsid w:val="00AD421E"/>
    <w:rsid w:val="00AD4760"/>
    <w:rsid w:val="00AE06DC"/>
    <w:rsid w:val="00AF3855"/>
    <w:rsid w:val="00AF4D77"/>
    <w:rsid w:val="00AF6808"/>
    <w:rsid w:val="00B12976"/>
    <w:rsid w:val="00B1392B"/>
    <w:rsid w:val="00B13C72"/>
    <w:rsid w:val="00B26379"/>
    <w:rsid w:val="00B27152"/>
    <w:rsid w:val="00B35A91"/>
    <w:rsid w:val="00B36E4B"/>
    <w:rsid w:val="00B66930"/>
    <w:rsid w:val="00B70E82"/>
    <w:rsid w:val="00B854AE"/>
    <w:rsid w:val="00B922BE"/>
    <w:rsid w:val="00BA0CFE"/>
    <w:rsid w:val="00BA20E0"/>
    <w:rsid w:val="00BA4E20"/>
    <w:rsid w:val="00BA6888"/>
    <w:rsid w:val="00BB1C37"/>
    <w:rsid w:val="00BB3221"/>
    <w:rsid w:val="00BC1A1A"/>
    <w:rsid w:val="00BC2C45"/>
    <w:rsid w:val="00BC3E94"/>
    <w:rsid w:val="00BC7822"/>
    <w:rsid w:val="00BD2BD8"/>
    <w:rsid w:val="00BD43B3"/>
    <w:rsid w:val="00C02780"/>
    <w:rsid w:val="00C10B56"/>
    <w:rsid w:val="00C23BCA"/>
    <w:rsid w:val="00C33B94"/>
    <w:rsid w:val="00C33DE8"/>
    <w:rsid w:val="00C601D0"/>
    <w:rsid w:val="00C67498"/>
    <w:rsid w:val="00C772F0"/>
    <w:rsid w:val="00C87548"/>
    <w:rsid w:val="00C8793B"/>
    <w:rsid w:val="00C93CC2"/>
    <w:rsid w:val="00CA0B6D"/>
    <w:rsid w:val="00CB11C1"/>
    <w:rsid w:val="00CB4830"/>
    <w:rsid w:val="00CC3656"/>
    <w:rsid w:val="00CC3910"/>
    <w:rsid w:val="00CC4D08"/>
    <w:rsid w:val="00CE2E97"/>
    <w:rsid w:val="00CE3998"/>
    <w:rsid w:val="00CE3CD1"/>
    <w:rsid w:val="00CF241F"/>
    <w:rsid w:val="00D0191B"/>
    <w:rsid w:val="00D02293"/>
    <w:rsid w:val="00D11208"/>
    <w:rsid w:val="00D44D49"/>
    <w:rsid w:val="00D4658E"/>
    <w:rsid w:val="00D50EF9"/>
    <w:rsid w:val="00D86203"/>
    <w:rsid w:val="00DA4579"/>
    <w:rsid w:val="00DB4978"/>
    <w:rsid w:val="00DC2D27"/>
    <w:rsid w:val="00DD5DEA"/>
    <w:rsid w:val="00DE07D3"/>
    <w:rsid w:val="00DE47D7"/>
    <w:rsid w:val="00DE47F1"/>
    <w:rsid w:val="00DE6E2A"/>
    <w:rsid w:val="00DF36F7"/>
    <w:rsid w:val="00E019C4"/>
    <w:rsid w:val="00E02408"/>
    <w:rsid w:val="00E1026F"/>
    <w:rsid w:val="00E4108C"/>
    <w:rsid w:val="00E41B87"/>
    <w:rsid w:val="00E43A34"/>
    <w:rsid w:val="00E47C48"/>
    <w:rsid w:val="00E547B6"/>
    <w:rsid w:val="00E54B31"/>
    <w:rsid w:val="00E574AD"/>
    <w:rsid w:val="00E64141"/>
    <w:rsid w:val="00E75E4A"/>
    <w:rsid w:val="00E82534"/>
    <w:rsid w:val="00E827B3"/>
    <w:rsid w:val="00E82FA9"/>
    <w:rsid w:val="00E84E94"/>
    <w:rsid w:val="00E86F2C"/>
    <w:rsid w:val="00EA7E8F"/>
    <w:rsid w:val="00EC1CBD"/>
    <w:rsid w:val="00EC47AD"/>
    <w:rsid w:val="00EC5F90"/>
    <w:rsid w:val="00ED3B1F"/>
    <w:rsid w:val="00EF5D36"/>
    <w:rsid w:val="00F0461E"/>
    <w:rsid w:val="00F06C1F"/>
    <w:rsid w:val="00F11E4F"/>
    <w:rsid w:val="00F13DB9"/>
    <w:rsid w:val="00F14750"/>
    <w:rsid w:val="00F213A5"/>
    <w:rsid w:val="00F27C6B"/>
    <w:rsid w:val="00F3124C"/>
    <w:rsid w:val="00F55EBA"/>
    <w:rsid w:val="00F93DF9"/>
    <w:rsid w:val="00FB1D72"/>
    <w:rsid w:val="00FB3C8A"/>
    <w:rsid w:val="00FC4488"/>
    <w:rsid w:val="00FD17AC"/>
    <w:rsid w:val="00FE3B18"/>
    <w:rsid w:val="00FE770B"/>
    <w:rsid w:val="00FF1C33"/>
    <w:rsid w:val="3FB5F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0832B"/>
  <w15:chartTrackingRefBased/>
  <w15:docId w15:val="{49BF466F-FAF3-4F57-80FD-2700925D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66930"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BA6888"/>
    <w:pPr>
      <w:numPr>
        <w:numId w:val="1"/>
      </w:numPr>
      <w:shd w:val="clear" w:color="auto" w:fill="CCCCCC"/>
      <w:suppressAutoHyphens/>
      <w:outlineLvl w:val="0"/>
    </w:pPr>
    <w:rPr>
      <w:rFonts w:ascii="Arial" w:hAnsi="Arial" w:cs="Arial"/>
      <w:b/>
      <w:sz w:val="22"/>
      <w:szCs w:val="22"/>
      <w:lang w:val="es-ES" w:eastAsia="ar-SA"/>
    </w:rPr>
  </w:style>
  <w:style w:type="paragraph" w:styleId="Ttulo2">
    <w:name w:val="heading 2"/>
    <w:basedOn w:val="Normal"/>
    <w:next w:val="Normal"/>
    <w:qFormat/>
    <w:rsid w:val="00BA6888"/>
    <w:pPr>
      <w:numPr>
        <w:ilvl w:val="1"/>
        <w:numId w:val="1"/>
      </w:numPr>
      <w:suppressAutoHyphens/>
      <w:spacing w:before="120"/>
      <w:outlineLvl w:val="1"/>
    </w:pPr>
    <w:rPr>
      <w:rFonts w:ascii="Arial" w:hAnsi="Arial" w:cs="Arial"/>
      <w:b/>
      <w:sz w:val="22"/>
      <w:szCs w:val="22"/>
      <w:lang w:val="es-ES" w:eastAsia="ar-SA"/>
    </w:rPr>
  </w:style>
  <w:style w:type="paragraph" w:styleId="Ttulo3">
    <w:name w:val="heading 3"/>
    <w:basedOn w:val="Normal"/>
    <w:next w:val="Normal"/>
    <w:qFormat/>
    <w:rsid w:val="00BA6888"/>
    <w:pPr>
      <w:numPr>
        <w:ilvl w:val="2"/>
        <w:numId w:val="1"/>
      </w:numPr>
      <w:tabs>
        <w:tab w:val="left" w:pos="-1414"/>
        <w:tab w:val="left" w:pos="-848"/>
        <w:tab w:val="left" w:pos="-282"/>
        <w:tab w:val="left" w:pos="284"/>
        <w:tab w:val="left" w:pos="850"/>
        <w:tab w:val="left" w:pos="1417"/>
        <w:tab w:val="left" w:pos="1983"/>
        <w:tab w:val="left" w:pos="2550"/>
        <w:tab w:val="left" w:pos="3116"/>
        <w:tab w:val="left" w:pos="3682"/>
        <w:tab w:val="left" w:pos="4249"/>
        <w:tab w:val="left" w:pos="4815"/>
        <w:tab w:val="left" w:pos="5382"/>
        <w:tab w:val="left" w:pos="5948"/>
        <w:tab w:val="left" w:pos="6514"/>
        <w:tab w:val="left" w:pos="7081"/>
        <w:tab w:val="left" w:pos="7647"/>
        <w:tab w:val="left" w:pos="8214"/>
        <w:tab w:val="left" w:pos="8780"/>
        <w:tab w:val="left" w:pos="9346"/>
        <w:tab w:val="left" w:pos="9913"/>
        <w:tab w:val="left" w:pos="10479"/>
        <w:tab w:val="left" w:pos="11046"/>
        <w:tab w:val="left" w:pos="11612"/>
        <w:tab w:val="left" w:pos="12178"/>
        <w:tab w:val="left" w:pos="12745"/>
        <w:tab w:val="left" w:pos="13311"/>
        <w:tab w:val="left" w:pos="13878"/>
        <w:tab w:val="left" w:pos="14444"/>
        <w:tab w:val="left" w:pos="15010"/>
        <w:tab w:val="left" w:pos="15577"/>
        <w:tab w:val="left" w:pos="16143"/>
        <w:tab w:val="left" w:pos="16710"/>
        <w:tab w:val="left" w:pos="17276"/>
        <w:tab w:val="left" w:pos="17842"/>
        <w:tab w:val="left" w:pos="18409"/>
        <w:tab w:val="left" w:pos="18975"/>
        <w:tab w:val="left" w:pos="19542"/>
        <w:tab w:val="left" w:pos="20108"/>
        <w:tab w:val="left" w:pos="20674"/>
      </w:tabs>
      <w:suppressAutoHyphens/>
      <w:jc w:val="both"/>
      <w:outlineLvl w:val="2"/>
    </w:pPr>
    <w:rPr>
      <w:rFonts w:ascii="Arial" w:hAnsi="Arial" w:cs="Arial"/>
      <w:smallCaps/>
      <w:color w:val="808080"/>
      <w:sz w:val="16"/>
      <w:szCs w:val="22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8C4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BA6888"/>
  </w:style>
  <w:style w:type="paragraph" w:styleId="Textoindependiente">
    <w:name w:val="Body Text"/>
    <w:basedOn w:val="Normal"/>
    <w:rsid w:val="00BA6888"/>
    <w:pPr>
      <w:suppressAutoHyphens/>
    </w:pPr>
    <w:rPr>
      <w:sz w:val="16"/>
      <w:lang w:val="es-ES" w:eastAsia="ar-SA"/>
    </w:rPr>
  </w:style>
  <w:style w:type="paragraph" w:customStyle="1" w:styleId="Textoindependiente21">
    <w:name w:val="Texto independiente 21"/>
    <w:basedOn w:val="Normal"/>
    <w:rsid w:val="00BA6888"/>
    <w:pPr>
      <w:suppressAutoHyphens/>
      <w:spacing w:after="120" w:line="480" w:lineRule="auto"/>
    </w:pPr>
    <w:rPr>
      <w:lang w:val="en-GB" w:eastAsia="ar-SA"/>
    </w:rPr>
  </w:style>
  <w:style w:type="paragraph" w:styleId="Encabezado">
    <w:name w:val="header"/>
    <w:basedOn w:val="Normal"/>
    <w:link w:val="EncabezadoCar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customStyle="1" w:styleId="Textodebloque1">
    <w:name w:val="Texto de bloque1"/>
    <w:basedOn w:val="Normal"/>
    <w:rsid w:val="00BA6888"/>
    <w:pPr>
      <w:suppressAutoHyphens/>
      <w:spacing w:line="480" w:lineRule="auto"/>
      <w:ind w:left="113" w:right="113"/>
      <w:jc w:val="center"/>
    </w:pPr>
    <w:rPr>
      <w:b/>
      <w:bCs/>
      <w:lang w:val="es-ES" w:eastAsia="ar-SA"/>
    </w:rPr>
  </w:style>
  <w:style w:type="paragraph" w:styleId="Piedepgina">
    <w:name w:val="footer"/>
    <w:basedOn w:val="Normal"/>
    <w:link w:val="PiedepginaCar"/>
    <w:uiPriority w:val="99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styleId="HTMLconformatoprevio">
    <w:name w:val="HTML Preformatted"/>
    <w:basedOn w:val="Normal"/>
    <w:link w:val="HTMLconformatoprevioCar"/>
    <w:rsid w:val="00BA6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color w:val="000000"/>
      <w:sz w:val="20"/>
      <w:szCs w:val="20"/>
      <w:lang w:val="es-ES" w:eastAsia="ar-SA"/>
    </w:rPr>
  </w:style>
  <w:style w:type="character" w:customStyle="1" w:styleId="PiedepginaCar">
    <w:name w:val="Pie de página Car"/>
    <w:link w:val="Piedepgina"/>
    <w:uiPriority w:val="99"/>
    <w:rsid w:val="00BA6888"/>
    <w:rPr>
      <w:sz w:val="24"/>
      <w:szCs w:val="24"/>
      <w:lang w:val="en-GB" w:eastAsia="ar-SA" w:bidi="ar-SA"/>
    </w:rPr>
  </w:style>
  <w:style w:type="paragraph" w:customStyle="1" w:styleId="epgrafe">
    <w:name w:val="epígrafe"/>
    <w:basedOn w:val="Normal"/>
    <w:rsid w:val="00BA6888"/>
    <w:rPr>
      <w:rFonts w:ascii="Palatino" w:hAnsi="Palatino"/>
      <w:szCs w:val="20"/>
    </w:rPr>
  </w:style>
  <w:style w:type="character" w:styleId="Refdecomentario">
    <w:name w:val="annotation reference"/>
    <w:rsid w:val="00FD17A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FD17AC"/>
    <w:rPr>
      <w:sz w:val="20"/>
      <w:szCs w:val="20"/>
      <w:lang w:eastAsia="x-none"/>
    </w:rPr>
  </w:style>
  <w:style w:type="character" w:customStyle="1" w:styleId="TextocomentarioCar">
    <w:name w:val="Texto comentario Car"/>
    <w:link w:val="Textocomentario"/>
    <w:rsid w:val="00FD17AC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FD17AC"/>
    <w:rPr>
      <w:b/>
      <w:bCs/>
    </w:rPr>
  </w:style>
  <w:style w:type="character" w:customStyle="1" w:styleId="AsuntodelcomentarioCar">
    <w:name w:val="Asunto del comentario Car"/>
    <w:link w:val="Asuntodelcomentario"/>
    <w:rsid w:val="00FD17AC"/>
    <w:rPr>
      <w:b/>
      <w:bCs/>
      <w:lang w:val="es-ES_tradnl"/>
    </w:rPr>
  </w:style>
  <w:style w:type="paragraph" w:styleId="Textodeglobo">
    <w:name w:val="Balloon Text"/>
    <w:basedOn w:val="Normal"/>
    <w:link w:val="TextodegloboCar"/>
    <w:rsid w:val="00FD17AC"/>
    <w:rPr>
      <w:rFonts w:ascii="Tahoma" w:hAnsi="Tahoma"/>
      <w:sz w:val="16"/>
      <w:szCs w:val="16"/>
      <w:lang w:eastAsia="x-none"/>
    </w:rPr>
  </w:style>
  <w:style w:type="character" w:customStyle="1" w:styleId="TextodegloboCar">
    <w:name w:val="Texto de globo Car"/>
    <w:link w:val="Textodeglobo"/>
    <w:rsid w:val="00FD17AC"/>
    <w:rPr>
      <w:rFonts w:ascii="Tahoma" w:hAnsi="Tahoma" w:cs="Tahoma"/>
      <w:sz w:val="16"/>
      <w:szCs w:val="16"/>
      <w:lang w:val="es-ES_tradnl"/>
    </w:rPr>
  </w:style>
  <w:style w:type="paragraph" w:styleId="Mapadeldocumento">
    <w:name w:val="Document Map"/>
    <w:basedOn w:val="Normal"/>
    <w:semiHidden/>
    <w:rsid w:val="000B58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rsid w:val="00145B8A"/>
    <w:rPr>
      <w:rFonts w:ascii="Arial Unicode MS" w:eastAsia="Arial Unicode MS" w:hAnsi="Arial Unicode MS" w:cs="Arial Unicode MS"/>
      <w:color w:val="000000"/>
      <w:lang w:eastAsia="ar-SA"/>
    </w:rPr>
  </w:style>
  <w:style w:type="character" w:styleId="nfasis">
    <w:name w:val="Emphasis"/>
    <w:basedOn w:val="Fuentedeprrafopredeter"/>
    <w:qFormat/>
    <w:rsid w:val="001772C2"/>
    <w:rPr>
      <w:i/>
      <w:iCs/>
    </w:rPr>
  </w:style>
  <w:style w:type="character" w:customStyle="1" w:styleId="EstilofORM">
    <w:name w:val="Estilo fORM"/>
    <w:basedOn w:val="Fuentedeprrafopredeter"/>
    <w:uiPriority w:val="1"/>
    <w:rsid w:val="00622165"/>
    <w:rPr>
      <w:rFonts w:ascii="Arial" w:hAnsi="Arial"/>
      <w:caps/>
      <w:sz w:val="16"/>
      <w:bdr w:val="none" w:sz="0" w:space="0" w:color="auto"/>
      <w:shd w:val="solid" w:color="FFFFFF" w:themeColor="background1" w:fill="D9D9D9" w:themeFill="background1" w:themeFillShade="D9"/>
    </w:rPr>
  </w:style>
  <w:style w:type="character" w:customStyle="1" w:styleId="Estilo1">
    <w:name w:val="Estilo1"/>
    <w:basedOn w:val="Fuentedeprrafopredeter"/>
    <w:uiPriority w:val="1"/>
    <w:rsid w:val="00622165"/>
    <w:rPr>
      <w:rFonts w:ascii="Arial" w:hAnsi="Arial"/>
      <w:sz w:val="16"/>
    </w:rPr>
  </w:style>
  <w:style w:type="paragraph" w:styleId="Prrafodelista">
    <w:name w:val="List Paragraph"/>
    <w:basedOn w:val="Normal"/>
    <w:uiPriority w:val="34"/>
    <w:qFormat/>
    <w:rsid w:val="00622165"/>
    <w:pPr>
      <w:ind w:left="720"/>
      <w:contextualSpacing/>
    </w:pPr>
    <w:rPr>
      <w:sz w:val="20"/>
      <w:szCs w:val="20"/>
      <w:lang w:val="es-ES"/>
    </w:rPr>
  </w:style>
  <w:style w:type="character" w:customStyle="1" w:styleId="EncabezadoCar">
    <w:name w:val="Encabezado Car"/>
    <w:basedOn w:val="Fuentedeprrafopredeter"/>
    <w:link w:val="Encabezado"/>
    <w:rsid w:val="008D6312"/>
    <w:rPr>
      <w:sz w:val="24"/>
      <w:szCs w:val="24"/>
      <w:lang w:val="en-GB" w:eastAsia="ar-SA"/>
    </w:rPr>
  </w:style>
  <w:style w:type="table" w:customStyle="1" w:styleId="TableNormal1">
    <w:name w:val="Table Normal1"/>
    <w:uiPriority w:val="2"/>
    <w:semiHidden/>
    <w:unhideWhenUsed/>
    <w:qFormat/>
    <w:rsid w:val="00417CA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560E2F5E72E544A376630067B7D4AB" ma:contentTypeVersion="4" ma:contentTypeDescription="Crear nuevo documento." ma:contentTypeScope="" ma:versionID="78a9c02c73ffafa426a4a7dee51364e5">
  <xsd:schema xmlns:xsd="http://www.w3.org/2001/XMLSchema" xmlns:xs="http://www.w3.org/2001/XMLSchema" xmlns:p="http://schemas.microsoft.com/office/2006/metadata/properties" xmlns:ns2="ee629209-fd19-4dc5-bb6d-1df4f604e140" targetNamespace="http://schemas.microsoft.com/office/2006/metadata/properties" ma:root="true" ma:fieldsID="3484a8bd49a38dca3ea232e4a85c1670" ns2:_="">
    <xsd:import namespace="ee629209-fd19-4dc5-bb6d-1df4f604e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29209-fd19-4dc5-bb6d-1df4f604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9E843E-F751-4CC2-BA9E-0C2617F3AF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6A9DB0-6D74-4FC0-86B9-FF84EA4E16A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DFD70A-C46F-4B61-BA32-DFD92878BC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29209-fd19-4dc5-bb6d-1df4f604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3ED3FA-D842-4886-A531-FB0D80F6EE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594</Words>
  <Characters>4066</Characters>
  <Application>Microsoft Office Word</Application>
  <DocSecurity>0</DocSecurity>
  <Lines>239</Lines>
  <Paragraphs>101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Granada</Company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marivimf</dc:creator>
  <cp:keywords/>
  <cp:lastModifiedBy>Isabel Valmorisco González</cp:lastModifiedBy>
  <cp:revision>13</cp:revision>
  <cp:lastPrinted>2024-11-07T14:39:00Z</cp:lastPrinted>
  <dcterms:created xsi:type="dcterms:W3CDTF">2025-11-13T11:25:00Z</dcterms:created>
  <dcterms:modified xsi:type="dcterms:W3CDTF">2026-01-14T15:48:00Z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0x010100B5560E2F5E72E544A376630067B7D4AB</vt:lpwstr>
  </property>
  <property fmtid="{D5CDD505-2E9C-101B-9397-08002B2CF9AE}" pid="3" name="GrammarlyDocumentId">
    <vt:lpwstr>9fcbb4ff-4fd5-4a05-897c-4939c49026a5</vt:lpwstr>
  </property>
</Properties>
</file>